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722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84"/>
        <w:gridCol w:w="5413"/>
        <w:gridCol w:w="1631"/>
      </w:tblGrid>
      <w:tr w:rsidR="006B6C2E" w14:paraId="4274D67C" w14:textId="77777777" w:rsidTr="003B33AF">
        <w:trPr>
          <w:trHeight w:val="1224"/>
        </w:trPr>
        <w:tc>
          <w:tcPr>
            <w:tcW w:w="1342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15495C6" w14:textId="77777777" w:rsidR="006B6C2E" w:rsidRPr="006B5F8B" w:rsidRDefault="006B6C2E" w:rsidP="003B33AF">
            <w:pPr>
              <w:spacing w:before="120"/>
              <w:jc w:val="center"/>
              <w:rPr>
                <w:b/>
                <w:bCs/>
                <w:lang w:val="en-GB"/>
              </w:rPr>
            </w:pPr>
            <w:r w:rsidRPr="006B5F8B">
              <w:rPr>
                <w:b/>
                <w:bCs/>
                <w:lang w:val="en-GB"/>
              </w:rPr>
              <w:t>I.I.S Piaget-Diaz</w:t>
            </w:r>
          </w:p>
        </w:tc>
        <w:tc>
          <w:tcPr>
            <w:tcW w:w="2811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75028AE4" w14:textId="77777777" w:rsidR="006B6C2E" w:rsidRPr="006B5F8B" w:rsidRDefault="006B6C2E" w:rsidP="003B33AF">
            <w:pPr>
              <w:jc w:val="center"/>
              <w:rPr>
                <w:b/>
                <w:sz w:val="40"/>
                <w:szCs w:val="40"/>
                <w:lang w:val="en-GB"/>
              </w:rPr>
            </w:pPr>
          </w:p>
          <w:p w14:paraId="7D975558" w14:textId="77777777" w:rsidR="006B6C2E" w:rsidRPr="00821CD4" w:rsidRDefault="006B6C2E" w:rsidP="003B33AF">
            <w:pPr>
              <w:jc w:val="center"/>
              <w:rPr>
                <w:b/>
                <w:sz w:val="40"/>
                <w:szCs w:val="40"/>
              </w:rPr>
            </w:pPr>
            <w:r w:rsidRPr="00821CD4">
              <w:rPr>
                <w:b/>
                <w:sz w:val="40"/>
                <w:szCs w:val="40"/>
              </w:rPr>
              <w:t>PIANO DIDATTICO ANNUALE</w:t>
            </w:r>
          </w:p>
          <w:p w14:paraId="31B20F60" w14:textId="77777777" w:rsidR="006B6C2E" w:rsidRDefault="006B6C2E" w:rsidP="003B33AF">
            <w:pPr>
              <w:pStyle w:val="Titolo"/>
              <w:rPr>
                <w:u w:val="single"/>
              </w:rPr>
            </w:pPr>
          </w:p>
        </w:tc>
        <w:tc>
          <w:tcPr>
            <w:tcW w:w="847" w:type="pct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170499D6" w14:textId="77777777" w:rsidR="006B6C2E" w:rsidRDefault="006B6C2E" w:rsidP="003B33AF">
            <w:pPr>
              <w:jc w:val="center"/>
              <w:rPr>
                <w:sz w:val="20"/>
              </w:rPr>
            </w:pPr>
            <w:r>
              <w:rPr>
                <w:sz w:val="20"/>
              </w:rPr>
              <w:t>ModDid 02</w:t>
            </w:r>
          </w:p>
          <w:p w14:paraId="268E76EB" w14:textId="77777777" w:rsidR="006B6C2E" w:rsidRDefault="006B6C2E" w:rsidP="003B33AF">
            <w:pPr>
              <w:jc w:val="center"/>
            </w:pPr>
            <w:r>
              <w:rPr>
                <w:sz w:val="20"/>
              </w:rPr>
              <w:t>Rev00 del 1/9/18</w:t>
            </w:r>
          </w:p>
        </w:tc>
      </w:tr>
    </w:tbl>
    <w:p w14:paraId="175526F8" w14:textId="77777777" w:rsidR="006B6C2E" w:rsidRDefault="006B6C2E" w:rsidP="006B6C2E"/>
    <w:p w14:paraId="38C4BC5B" w14:textId="77777777" w:rsidR="006B6C2E" w:rsidRDefault="006B6C2E" w:rsidP="006B6C2E">
      <w:pPr>
        <w:rPr>
          <w:b/>
          <w:sz w:val="32"/>
          <w:szCs w:val="32"/>
        </w:rPr>
      </w:pPr>
    </w:p>
    <w:p w14:paraId="6E7AB4BD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7474B403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3C2AD2F2" w14:textId="77777777" w:rsidR="006B6C2E" w:rsidRDefault="006B6C2E" w:rsidP="006B6C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:SECONDE</w:t>
      </w:r>
    </w:p>
    <w:p w14:paraId="51EB717E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506DD7F9" w14:textId="77777777" w:rsidR="006B6C2E" w:rsidRPr="00001BBD" w:rsidRDefault="006B6C2E" w:rsidP="006B6C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TUTTI</w:t>
      </w:r>
    </w:p>
    <w:p w14:paraId="21034633" w14:textId="77777777" w:rsidR="006B6C2E" w:rsidRPr="00001BBD" w:rsidRDefault="006B6C2E" w:rsidP="006B6C2E">
      <w:pPr>
        <w:jc w:val="center"/>
        <w:rPr>
          <w:b/>
          <w:sz w:val="32"/>
          <w:szCs w:val="32"/>
        </w:rPr>
      </w:pPr>
    </w:p>
    <w:p w14:paraId="15A8C4BB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0690083D" w14:textId="6D3886A1" w:rsidR="006B6C2E" w:rsidRDefault="006B6C2E" w:rsidP="006B6C2E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ANNO SCOLASTICO</w:t>
      </w:r>
      <w:r>
        <w:rPr>
          <w:b/>
          <w:sz w:val="32"/>
          <w:szCs w:val="32"/>
        </w:rPr>
        <w:t>: 202</w:t>
      </w:r>
      <w:r w:rsidR="005538A3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</w:t>
      </w:r>
      <w:r w:rsidR="005538A3">
        <w:rPr>
          <w:b/>
          <w:sz w:val="32"/>
          <w:szCs w:val="32"/>
        </w:rPr>
        <w:t>6</w:t>
      </w:r>
    </w:p>
    <w:p w14:paraId="5E98B884" w14:textId="77777777" w:rsidR="006B6C2E" w:rsidRDefault="006B6C2E" w:rsidP="006B6C2E">
      <w:pPr>
        <w:jc w:val="center"/>
        <w:rPr>
          <w:b/>
        </w:rPr>
      </w:pPr>
    </w:p>
    <w:p w14:paraId="23EB8E2D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1EBA0F3E" w14:textId="77777777" w:rsidR="006B6C2E" w:rsidRPr="00001BBD" w:rsidRDefault="006B6C2E" w:rsidP="006B6C2E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>ASSE CULTURALE</w:t>
      </w:r>
      <w:r>
        <w:rPr>
          <w:b/>
          <w:sz w:val="32"/>
          <w:szCs w:val="32"/>
        </w:rPr>
        <w:t xml:space="preserve"> : ASSE DEI LINGUAGGI</w:t>
      </w:r>
    </w:p>
    <w:p w14:paraId="62E78E85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68536BB7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63583ECB" w14:textId="77777777" w:rsidR="006B6C2E" w:rsidRDefault="006B6C2E" w:rsidP="006B6C2E">
      <w:pPr>
        <w:jc w:val="center"/>
        <w:rPr>
          <w:b/>
          <w:sz w:val="32"/>
          <w:szCs w:val="32"/>
        </w:rPr>
      </w:pPr>
      <w:r w:rsidRPr="00001BBD">
        <w:rPr>
          <w:b/>
          <w:sz w:val="32"/>
          <w:szCs w:val="32"/>
        </w:rPr>
        <w:t xml:space="preserve">DISCIPLINA </w:t>
      </w:r>
      <w:r>
        <w:rPr>
          <w:b/>
          <w:sz w:val="32"/>
          <w:szCs w:val="32"/>
        </w:rPr>
        <w:t>: INGLESE</w:t>
      </w:r>
    </w:p>
    <w:p w14:paraId="4B6DE07D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514A0715" w14:textId="77777777" w:rsidR="006B6C2E" w:rsidRDefault="006B6C2E" w:rsidP="006B6C2E">
      <w:pPr>
        <w:jc w:val="center"/>
        <w:rPr>
          <w:b/>
          <w:sz w:val="32"/>
          <w:szCs w:val="32"/>
        </w:rPr>
      </w:pPr>
    </w:p>
    <w:p w14:paraId="1FFE8B25" w14:textId="77777777" w:rsidR="006B6C2E" w:rsidRDefault="006B6C2E" w:rsidP="006B6C2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 cura dei docenti del dipartimento di INGLESE</w:t>
      </w:r>
    </w:p>
    <w:p w14:paraId="032CCE1B" w14:textId="77777777" w:rsidR="006B6C2E" w:rsidRDefault="006B6C2E" w:rsidP="006B6C2E">
      <w:pPr>
        <w:spacing w:after="200"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62EF280" w14:textId="220B1CFB" w:rsidR="006B6C2E" w:rsidRPr="006B6C2E" w:rsidRDefault="006B6C2E" w:rsidP="006B6C2E">
      <w:r w:rsidRPr="006B6C2E">
        <w:rPr>
          <w:b/>
        </w:rPr>
        <w:lastRenderedPageBreak/>
        <w:t xml:space="preserve">UdA 1: MY WEEK ( può essere ripresa se fatta in </w:t>
      </w:r>
      <w:r>
        <w:rPr>
          <w:b/>
        </w:rPr>
        <w:t>prima)</w:t>
      </w:r>
    </w:p>
    <w:p w14:paraId="021A1243" w14:textId="77777777" w:rsidR="006B6C2E" w:rsidRPr="006B6C2E" w:rsidRDefault="006B6C2E" w:rsidP="006B6C2E">
      <w:pPr>
        <w:jc w:val="center"/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B6C2E" w14:paraId="6AB85D7E" w14:textId="77777777" w:rsidTr="003B33AF">
        <w:tc>
          <w:tcPr>
            <w:tcW w:w="2518" w:type="dxa"/>
          </w:tcPr>
          <w:p w14:paraId="3D3B4E43" w14:textId="77777777" w:rsidR="006B6C2E" w:rsidRPr="006B6C2E" w:rsidRDefault="006B6C2E" w:rsidP="003B33AF">
            <w:pPr>
              <w:rPr>
                <w:b/>
              </w:rPr>
            </w:pPr>
          </w:p>
          <w:p w14:paraId="2736237B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62FBE692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4C9546A" w14:textId="77777777" w:rsidR="006B6C2E" w:rsidRDefault="006B6C2E" w:rsidP="003B33AF">
            <w:r>
              <w:t>Utilizzare i linguaggi settoriali delle lingue straniere per interagire in diversi ambiti e contesti di studio e di lavoro</w:t>
            </w:r>
          </w:p>
        </w:tc>
      </w:tr>
      <w:tr w:rsidR="006B6C2E" w14:paraId="33F15B1F" w14:textId="77777777" w:rsidTr="003B33AF">
        <w:tc>
          <w:tcPr>
            <w:tcW w:w="2518" w:type="dxa"/>
          </w:tcPr>
          <w:p w14:paraId="3DE795B2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7866AF38" w14:textId="77777777" w:rsidR="006B6C2E" w:rsidRDefault="006B6C2E" w:rsidP="003B33AF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165CE438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04ABE8FA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52156DE0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1B2506EA" w14:textId="77777777" w:rsidR="006B6C2E" w:rsidRDefault="006B6C2E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7686FEFE" w14:textId="77777777" w:rsidR="006B6C2E" w:rsidRDefault="006B6C2E" w:rsidP="003B33AF">
            <w:pPr>
              <w:rPr>
                <w:b/>
              </w:rPr>
            </w:pPr>
          </w:p>
        </w:tc>
      </w:tr>
      <w:tr w:rsidR="006B6C2E" w14:paraId="7F9BA784" w14:textId="77777777" w:rsidTr="003B33AF">
        <w:tc>
          <w:tcPr>
            <w:tcW w:w="2518" w:type="dxa"/>
          </w:tcPr>
          <w:p w14:paraId="4D41900C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674009C1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1EC31273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3CA77761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6B6C2E" w14:paraId="7070EBBB" w14:textId="77777777" w:rsidTr="003B33AF">
        <w:tc>
          <w:tcPr>
            <w:tcW w:w="2518" w:type="dxa"/>
          </w:tcPr>
          <w:p w14:paraId="117666A5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64C8CCE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41C26B8A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5AA46985" w14:textId="77777777" w:rsidR="006B6C2E" w:rsidRDefault="006B6C2E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6B6C2E" w:rsidRPr="005538A3" w14:paraId="763CF5E4" w14:textId="77777777" w:rsidTr="003B33AF">
        <w:trPr>
          <w:trHeight w:val="1067"/>
        </w:trPr>
        <w:tc>
          <w:tcPr>
            <w:tcW w:w="2518" w:type="dxa"/>
          </w:tcPr>
          <w:p w14:paraId="37104BA9" w14:textId="77777777" w:rsidR="006B6C2E" w:rsidRDefault="006B6C2E" w:rsidP="003B33AF">
            <w:pPr>
              <w:rPr>
                <w:b/>
              </w:rPr>
            </w:pPr>
          </w:p>
          <w:p w14:paraId="07336D70" w14:textId="77777777" w:rsidR="006B6C2E" w:rsidRDefault="006B6C2E" w:rsidP="003B33AF">
            <w:pPr>
              <w:rPr>
                <w:b/>
              </w:rPr>
            </w:pPr>
          </w:p>
          <w:p w14:paraId="5AFA0966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4547723C" w14:textId="77777777" w:rsidR="006B6C2E" w:rsidRPr="00D81E9A" w:rsidRDefault="006B6C2E" w:rsidP="003B33AF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60F63C04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LIKES AND DISLIKES / AGREEING AND DISAGREEIN</w:t>
            </w:r>
            <w:r>
              <w:rPr>
                <w:sz w:val="18"/>
                <w:szCs w:val="18"/>
                <w:lang w:val="en-GB"/>
              </w:rPr>
              <w:t>G 7 TALKING ABOUT ROUTINES AND WEEKEND ACTIVITIES /</w:t>
            </w:r>
          </w:p>
          <w:p w14:paraId="61694596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1E9F670F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64415C93" w14:textId="77777777" w:rsidR="006B6C2E" w:rsidRPr="00D81E9A" w:rsidRDefault="006B6C2E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Present simple / Like, love, don’t mind, hate</w:t>
            </w:r>
            <w:r>
              <w:rPr>
                <w:sz w:val="18"/>
                <w:szCs w:val="18"/>
                <w:lang w:val="en-GB"/>
              </w:rPr>
              <w:t xml:space="preserve"> + verb -ing</w:t>
            </w:r>
          </w:p>
          <w:p w14:paraId="3A896119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 xml:space="preserve">Object pronouns </w:t>
            </w:r>
          </w:p>
          <w:p w14:paraId="435ED2ED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Adverbs and expressions of frequency /imperatives</w:t>
            </w:r>
          </w:p>
          <w:p w14:paraId="27CE9595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3B4D338B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1BBF411A" w14:textId="4AABC349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Routines /free time activities /</w:t>
            </w:r>
            <w:r>
              <w:rPr>
                <w:sz w:val="18"/>
                <w:szCs w:val="18"/>
                <w:lang w:val="en-GB"/>
              </w:rPr>
              <w:t>school subjects / jobs at home</w:t>
            </w:r>
          </w:p>
          <w:p w14:paraId="1331419D" w14:textId="77777777" w:rsidR="006B6C2E" w:rsidRPr="00D81E9A" w:rsidRDefault="006B6C2E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63AEDC3B" w14:textId="77777777" w:rsidR="006B6C2E" w:rsidRPr="00F25360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4643A61D" w14:textId="77777777" w:rsidR="006B6C2E" w:rsidRPr="00F25360" w:rsidRDefault="006B6C2E" w:rsidP="003B33AF">
            <w:pPr>
              <w:rPr>
                <w:sz w:val="18"/>
                <w:szCs w:val="18"/>
                <w:lang w:val="en-GB"/>
              </w:rPr>
            </w:pPr>
          </w:p>
          <w:p w14:paraId="2C4888D8" w14:textId="5E33DAE8" w:rsidR="006B6C2E" w:rsidRPr="00167F3E" w:rsidRDefault="006B6C2E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 day in the life of a homeschooler / BOARDING SCHOOLS in UK</w:t>
            </w:r>
          </w:p>
          <w:p w14:paraId="75B685EE" w14:textId="77777777" w:rsidR="006B6C2E" w:rsidRPr="00F25360" w:rsidRDefault="006B6C2E" w:rsidP="003B33AF">
            <w:pPr>
              <w:rPr>
                <w:b/>
                <w:lang w:val="en-GB"/>
              </w:rPr>
            </w:pPr>
          </w:p>
        </w:tc>
      </w:tr>
      <w:tr w:rsidR="006B6C2E" w14:paraId="1873087E" w14:textId="77777777" w:rsidTr="003B33AF">
        <w:trPr>
          <w:trHeight w:val="977"/>
        </w:trPr>
        <w:tc>
          <w:tcPr>
            <w:tcW w:w="2518" w:type="dxa"/>
          </w:tcPr>
          <w:p w14:paraId="1BB2248A" w14:textId="77777777" w:rsidR="006B6C2E" w:rsidRPr="00F25360" w:rsidRDefault="006B6C2E" w:rsidP="003B33AF">
            <w:pPr>
              <w:rPr>
                <w:b/>
                <w:lang w:val="en-GB"/>
              </w:rPr>
            </w:pPr>
          </w:p>
          <w:p w14:paraId="1C308D97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0DB489F6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21D6D5E" w14:textId="77777777" w:rsidR="006B6C2E" w:rsidRDefault="006B6C2E" w:rsidP="003B33AF">
            <w:pPr>
              <w:rPr>
                <w:b/>
              </w:rPr>
            </w:pPr>
          </w:p>
          <w:p w14:paraId="1DF9A889" w14:textId="77777777" w:rsidR="006B6C2E" w:rsidRPr="00FD54B1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 xml:space="preserve">: Unit 1 </w:t>
            </w:r>
          </w:p>
          <w:p w14:paraId="0DC34D24" w14:textId="77777777" w:rsidR="006B6C2E" w:rsidRDefault="006B6C2E" w:rsidP="003B33AF">
            <w:pPr>
              <w:rPr>
                <w:b/>
              </w:rPr>
            </w:pPr>
          </w:p>
        </w:tc>
      </w:tr>
      <w:tr w:rsidR="006B6C2E" w14:paraId="274A4C6D" w14:textId="77777777" w:rsidTr="003B33AF">
        <w:trPr>
          <w:trHeight w:val="977"/>
        </w:trPr>
        <w:tc>
          <w:tcPr>
            <w:tcW w:w="2518" w:type="dxa"/>
          </w:tcPr>
          <w:p w14:paraId="101975E9" w14:textId="77777777" w:rsidR="006B6C2E" w:rsidRDefault="006B6C2E" w:rsidP="003B33AF">
            <w:pPr>
              <w:rPr>
                <w:b/>
              </w:rPr>
            </w:pPr>
          </w:p>
          <w:p w14:paraId="3BCD1E99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471B9AD7" w14:textId="77777777" w:rsidR="006B6C2E" w:rsidRDefault="006B6C2E" w:rsidP="006B6C2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090FF9FC" w14:textId="77777777" w:rsidR="006B6C2E" w:rsidRDefault="006B6C2E" w:rsidP="006B6C2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44F5DDC9" w14:textId="77777777" w:rsidR="006B6C2E" w:rsidRDefault="006B6C2E" w:rsidP="006B6C2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6B6C2E" w14:paraId="4553577C" w14:textId="77777777" w:rsidTr="003B33AF">
        <w:tc>
          <w:tcPr>
            <w:tcW w:w="2518" w:type="dxa"/>
          </w:tcPr>
          <w:p w14:paraId="6862B45B" w14:textId="77777777" w:rsidR="006B6C2E" w:rsidRDefault="006B6C2E" w:rsidP="003B33AF">
            <w:pPr>
              <w:rPr>
                <w:b/>
              </w:rPr>
            </w:pPr>
          </w:p>
          <w:p w14:paraId="2DAE0131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0770917E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048A3657" w14:textId="6BADE398" w:rsidR="006B6C2E" w:rsidRDefault="006B6C2E" w:rsidP="003B33AF">
            <w:r>
              <w:rPr>
                <w:b/>
              </w:rPr>
              <w:t xml:space="preserve"> </w:t>
            </w:r>
            <w:r>
              <w:t>Circa 15 ore nel primo quadrimestre</w:t>
            </w:r>
          </w:p>
        </w:tc>
      </w:tr>
      <w:tr w:rsidR="006B6C2E" w14:paraId="6C8427EF" w14:textId="77777777" w:rsidTr="003B33AF">
        <w:tc>
          <w:tcPr>
            <w:tcW w:w="2518" w:type="dxa"/>
          </w:tcPr>
          <w:p w14:paraId="29500C83" w14:textId="77777777" w:rsidR="006B6C2E" w:rsidRDefault="006B6C2E" w:rsidP="003B33AF">
            <w:pPr>
              <w:rPr>
                <w:b/>
              </w:rPr>
            </w:pPr>
          </w:p>
          <w:p w14:paraId="7EFCB69B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3FF66147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9FEBC21" w14:textId="77777777" w:rsidR="006B6C2E" w:rsidRDefault="006B6C2E" w:rsidP="003B33AF">
            <w:r>
              <w:t>Lezione frontale, lezione interattiva, lezione cooperativa, flipped classroom , learning by doing</w:t>
            </w:r>
          </w:p>
        </w:tc>
      </w:tr>
      <w:tr w:rsidR="006B6C2E" w14:paraId="32E4C6B8" w14:textId="77777777" w:rsidTr="003B33AF">
        <w:tc>
          <w:tcPr>
            <w:tcW w:w="2518" w:type="dxa"/>
          </w:tcPr>
          <w:p w14:paraId="24FCF5E2" w14:textId="77777777" w:rsidR="006B6C2E" w:rsidRDefault="006B6C2E" w:rsidP="003B33AF">
            <w:pPr>
              <w:rPr>
                <w:b/>
              </w:rPr>
            </w:pPr>
          </w:p>
          <w:p w14:paraId="1771B4E6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00358E36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219D5901" w14:textId="77777777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2C6C355C" w14:textId="77777777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4E47E2E9" w14:textId="77777777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36D8F257" w14:textId="77777777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</w:p>
          <w:p w14:paraId="3BD5CA73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13C46543" w14:textId="16E8AAF9" w:rsidR="006B6C2E" w:rsidRDefault="006B6C2E" w:rsidP="003B33AF">
            <w:r>
              <w:rPr>
                <w:b/>
              </w:rPr>
              <w:t>Piattaforma HUB MONDADORI</w:t>
            </w:r>
          </w:p>
          <w:p w14:paraId="706D79C1" w14:textId="77777777" w:rsidR="006B6C2E" w:rsidRDefault="006B6C2E" w:rsidP="003B33AF">
            <w:pPr>
              <w:rPr>
                <w:b/>
              </w:rPr>
            </w:pPr>
          </w:p>
        </w:tc>
      </w:tr>
      <w:tr w:rsidR="006B6C2E" w:rsidRPr="006B6C2E" w14:paraId="3304BC38" w14:textId="77777777" w:rsidTr="003B33AF">
        <w:tc>
          <w:tcPr>
            <w:tcW w:w="2518" w:type="dxa"/>
          </w:tcPr>
          <w:p w14:paraId="0DA84003" w14:textId="77777777" w:rsidR="006B6C2E" w:rsidRDefault="006B6C2E" w:rsidP="003B33AF">
            <w:pPr>
              <w:rPr>
                <w:b/>
              </w:rPr>
            </w:pPr>
          </w:p>
          <w:p w14:paraId="0AAC6B4A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139CB234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D6D30D4" w14:textId="37577EA2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  <w:r>
              <w:rPr>
                <w:lang w:val="en-GB"/>
              </w:rPr>
              <w:t xml:space="preserve"> SOMMATIVA</w:t>
            </w:r>
          </w:p>
          <w:p w14:paraId="60F74134" w14:textId="47CCC9CD" w:rsidR="006B6C2E" w:rsidRPr="006B6C2E" w:rsidRDefault="006B6C2E" w:rsidP="003B33AF">
            <w:r w:rsidRPr="006B6C2E">
              <w:t>1 orale ( speaking test ) SOMMATIVA dopo al</w:t>
            </w:r>
            <w:r>
              <w:t>cune formative in itinere</w:t>
            </w:r>
          </w:p>
          <w:p w14:paraId="7FAFC27F" w14:textId="60607090" w:rsidR="006B6C2E" w:rsidRPr="006B6C2E" w:rsidRDefault="006B6C2E" w:rsidP="003B33AF"/>
          <w:p w14:paraId="088D6267" w14:textId="77777777" w:rsidR="006B6C2E" w:rsidRPr="006B6C2E" w:rsidRDefault="006B6C2E" w:rsidP="003B33AF">
            <w:pPr>
              <w:rPr>
                <w:b/>
              </w:rPr>
            </w:pPr>
          </w:p>
        </w:tc>
      </w:tr>
      <w:tr w:rsidR="006B6C2E" w14:paraId="108786B9" w14:textId="77777777" w:rsidTr="003B33AF">
        <w:tc>
          <w:tcPr>
            <w:tcW w:w="2518" w:type="dxa"/>
          </w:tcPr>
          <w:p w14:paraId="57B59007" w14:textId="77777777" w:rsidR="006B6C2E" w:rsidRPr="006B6C2E" w:rsidRDefault="006B6C2E" w:rsidP="003B33AF">
            <w:pPr>
              <w:rPr>
                <w:b/>
              </w:rPr>
            </w:pPr>
          </w:p>
          <w:p w14:paraId="6B6334A8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57E8023F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AAB1668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6B6C2E" w14:paraId="08F63018" w14:textId="77777777" w:rsidTr="003B33AF">
        <w:tc>
          <w:tcPr>
            <w:tcW w:w="2518" w:type="dxa"/>
          </w:tcPr>
          <w:p w14:paraId="3A483343" w14:textId="77777777" w:rsidR="006B6C2E" w:rsidRDefault="006B6C2E" w:rsidP="003B33AF">
            <w:pPr>
              <w:rPr>
                <w:b/>
              </w:rPr>
            </w:pPr>
          </w:p>
          <w:p w14:paraId="7EE352D3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71ED5F69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3A723B9A" w14:textId="299AAA8E" w:rsidR="006B6C2E" w:rsidRDefault="006B6C2E" w:rsidP="003B33AF">
            <w:r>
              <w:t xml:space="preserve">Sia collettivo che personalizzato, eventualmente usando le sezioni CONSOLIDATE e i RECUPERO TEST del libro di testo. </w:t>
            </w:r>
          </w:p>
          <w:p w14:paraId="4B65518B" w14:textId="77777777" w:rsidR="006B6C2E" w:rsidRDefault="006B6C2E" w:rsidP="003B33AF">
            <w:r>
              <w:t>Si può svolgere nell’ambito dell’orario di personalizzazione</w:t>
            </w:r>
          </w:p>
        </w:tc>
      </w:tr>
      <w:tr w:rsidR="006B6C2E" w14:paraId="69CBBC72" w14:textId="77777777" w:rsidTr="003B33AF">
        <w:tc>
          <w:tcPr>
            <w:tcW w:w="2518" w:type="dxa"/>
            <w:vAlign w:val="center"/>
          </w:tcPr>
          <w:p w14:paraId="679FC017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7699151C" w14:textId="77777777" w:rsidR="006B6C2E" w:rsidRDefault="006B6C2E" w:rsidP="003B33AF">
            <w:r>
              <w:rPr>
                <w:b/>
              </w:rPr>
              <w:t xml:space="preserve"> </w:t>
            </w:r>
            <w:r>
              <w:t>Francese, Italiano, Geografia, Psicologia</w:t>
            </w:r>
          </w:p>
        </w:tc>
      </w:tr>
      <w:tr w:rsidR="006B6C2E" w14:paraId="5979E851" w14:textId="77777777" w:rsidTr="003B33AF">
        <w:tc>
          <w:tcPr>
            <w:tcW w:w="2518" w:type="dxa"/>
            <w:vAlign w:val="center"/>
          </w:tcPr>
          <w:p w14:paraId="48094332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2663B094" w14:textId="77777777" w:rsidR="006B6C2E" w:rsidRDefault="006B6C2E" w:rsidP="003B33AF"/>
        </w:tc>
      </w:tr>
    </w:tbl>
    <w:p w14:paraId="34D2615D" w14:textId="54F6E146" w:rsidR="006B6C2E" w:rsidRDefault="005538A3" w:rsidP="006B6C2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Contenuti </w:t>
      </w:r>
      <w:r w:rsidR="006B6C2E">
        <w:rPr>
          <w:b/>
          <w:sz w:val="28"/>
          <w:szCs w:val="28"/>
        </w:rPr>
        <w:t xml:space="preserve"> MINIMI</w:t>
      </w:r>
      <w:proofErr w:type="gramEnd"/>
      <w:r w:rsidR="006B6C2E">
        <w:rPr>
          <w:b/>
          <w:sz w:val="28"/>
          <w:szCs w:val="28"/>
        </w:rPr>
        <w:t xml:space="preserve"> UDA 1</w:t>
      </w: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B6C2E" w14:paraId="14E806E0" w14:textId="77777777" w:rsidTr="003B33AF">
        <w:tc>
          <w:tcPr>
            <w:tcW w:w="2518" w:type="dxa"/>
          </w:tcPr>
          <w:p w14:paraId="05EE02E2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16F14044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403B31F7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39F8B296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6B6C2E" w14:paraId="4738A108" w14:textId="77777777" w:rsidTr="003B33AF">
        <w:tc>
          <w:tcPr>
            <w:tcW w:w="2518" w:type="dxa"/>
          </w:tcPr>
          <w:p w14:paraId="245C85CF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C862627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11725261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9CF0D28" w14:textId="77777777" w:rsidR="006B6C2E" w:rsidRDefault="006B6C2E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6B6C2E" w:rsidRPr="005538A3" w14:paraId="17F12119" w14:textId="77777777" w:rsidTr="003B33AF">
        <w:trPr>
          <w:trHeight w:val="1067"/>
        </w:trPr>
        <w:tc>
          <w:tcPr>
            <w:tcW w:w="2518" w:type="dxa"/>
          </w:tcPr>
          <w:p w14:paraId="62868027" w14:textId="77777777" w:rsidR="006B6C2E" w:rsidRDefault="006B6C2E" w:rsidP="003B33AF">
            <w:pPr>
              <w:rPr>
                <w:b/>
              </w:rPr>
            </w:pPr>
          </w:p>
          <w:p w14:paraId="5CEF469C" w14:textId="77777777" w:rsidR="006B6C2E" w:rsidRDefault="006B6C2E" w:rsidP="003B33AF">
            <w:pPr>
              <w:rPr>
                <w:b/>
              </w:rPr>
            </w:pPr>
          </w:p>
          <w:p w14:paraId="6274C4D5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4B00A61" w14:textId="77777777" w:rsidR="006B6C2E" w:rsidRPr="00D81E9A" w:rsidRDefault="006B6C2E" w:rsidP="003B33AF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608AED66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LIKES AND DISLIKES /</w:t>
            </w:r>
            <w:r>
              <w:rPr>
                <w:sz w:val="18"/>
                <w:szCs w:val="18"/>
                <w:lang w:val="en-GB"/>
              </w:rPr>
              <w:t xml:space="preserve"> TALKING ABOUT ROUTINES AND WEEKEND ACTIVITIES /</w:t>
            </w:r>
          </w:p>
          <w:p w14:paraId="4CC24ACE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54BC9820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6224F4EA" w14:textId="77777777" w:rsidR="006B6C2E" w:rsidRPr="00D81E9A" w:rsidRDefault="006B6C2E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Present simple / Like, love, don’t mind, hate</w:t>
            </w:r>
            <w:r>
              <w:rPr>
                <w:sz w:val="18"/>
                <w:szCs w:val="18"/>
                <w:lang w:val="en-GB"/>
              </w:rPr>
              <w:t xml:space="preserve"> + verb -ing</w:t>
            </w:r>
          </w:p>
          <w:p w14:paraId="3ED4A76C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 xml:space="preserve">Object pronouns </w:t>
            </w:r>
          </w:p>
          <w:p w14:paraId="7F27C215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Adverbs and expressions of frequency /imperatives</w:t>
            </w:r>
          </w:p>
          <w:p w14:paraId="334D9664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428F506C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0F0D0DC3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D81E9A">
              <w:rPr>
                <w:sz w:val="18"/>
                <w:szCs w:val="18"/>
                <w:lang w:val="en-GB"/>
              </w:rPr>
              <w:t>Routines /free time activities /</w:t>
            </w:r>
            <w:r>
              <w:rPr>
                <w:sz w:val="18"/>
                <w:szCs w:val="18"/>
                <w:lang w:val="en-GB"/>
              </w:rPr>
              <w:t>school subjects</w:t>
            </w:r>
          </w:p>
          <w:p w14:paraId="02D5B31B" w14:textId="77777777" w:rsidR="006B6C2E" w:rsidRPr="00D81E9A" w:rsidRDefault="006B6C2E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5B44CE4D" w14:textId="77777777" w:rsidR="006B6C2E" w:rsidRPr="00435476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79AB425A" w14:textId="77777777" w:rsidR="006B6C2E" w:rsidRPr="00D81E9A" w:rsidRDefault="006B6C2E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3A1D7A7F" w14:textId="77777777" w:rsidR="006B6C2E" w:rsidRPr="00D81E9A" w:rsidRDefault="006B6C2E" w:rsidP="003B33AF">
            <w:pPr>
              <w:rPr>
                <w:b/>
                <w:lang w:val="en-GB"/>
              </w:rPr>
            </w:pPr>
          </w:p>
        </w:tc>
      </w:tr>
    </w:tbl>
    <w:p w14:paraId="188F7016" w14:textId="77777777" w:rsidR="006B6C2E" w:rsidRDefault="006B6C2E" w:rsidP="006B6C2E">
      <w:pPr>
        <w:rPr>
          <w:b/>
          <w:lang w:val="en-GB"/>
        </w:rPr>
      </w:pPr>
    </w:p>
    <w:p w14:paraId="51CBB1B7" w14:textId="11811314" w:rsidR="006B6C2E" w:rsidRPr="00E52EB6" w:rsidRDefault="006B6C2E" w:rsidP="006B6C2E">
      <w:pPr>
        <w:rPr>
          <w:lang w:val="en-GB"/>
        </w:rPr>
      </w:pPr>
      <w:r w:rsidRPr="00E52EB6">
        <w:rPr>
          <w:b/>
          <w:lang w:val="en-GB"/>
        </w:rPr>
        <w:t xml:space="preserve">UdA </w:t>
      </w:r>
      <w:r>
        <w:rPr>
          <w:b/>
          <w:lang w:val="en-GB"/>
        </w:rPr>
        <w:t>2</w:t>
      </w:r>
      <w:r w:rsidRPr="00E52EB6">
        <w:rPr>
          <w:b/>
          <w:lang w:val="en-GB"/>
        </w:rPr>
        <w:t xml:space="preserve">: </w:t>
      </w:r>
      <w:r>
        <w:rPr>
          <w:b/>
          <w:lang w:val="en-GB"/>
        </w:rPr>
        <w:t>EATING HABITS</w:t>
      </w:r>
    </w:p>
    <w:p w14:paraId="0E6D9C64" w14:textId="77777777" w:rsidR="006B6C2E" w:rsidRPr="00E52EB6" w:rsidRDefault="006B6C2E" w:rsidP="006B6C2E">
      <w:pPr>
        <w:jc w:val="center"/>
        <w:rPr>
          <w:lang w:val="en-GB"/>
        </w:rPr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B6C2E" w14:paraId="5D0F2F99" w14:textId="77777777" w:rsidTr="003B33AF">
        <w:tc>
          <w:tcPr>
            <w:tcW w:w="2518" w:type="dxa"/>
          </w:tcPr>
          <w:p w14:paraId="1E1552D1" w14:textId="77777777" w:rsidR="006B6C2E" w:rsidRPr="00E52EB6" w:rsidRDefault="006B6C2E" w:rsidP="003B33AF">
            <w:pPr>
              <w:rPr>
                <w:b/>
                <w:lang w:val="en-GB"/>
              </w:rPr>
            </w:pPr>
          </w:p>
          <w:p w14:paraId="3316CF07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0D1114BD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3555E4A" w14:textId="77777777" w:rsidR="006B6C2E" w:rsidRDefault="006B6C2E" w:rsidP="003B33AF">
            <w:r>
              <w:t>Utilizzare i linguaggi settoriali delle lingue straniere per interagire in diversi ambiti e contesti di studio e di lavoro</w:t>
            </w:r>
          </w:p>
        </w:tc>
      </w:tr>
      <w:tr w:rsidR="006B6C2E" w14:paraId="157F2BA7" w14:textId="77777777" w:rsidTr="003B33AF">
        <w:tc>
          <w:tcPr>
            <w:tcW w:w="2518" w:type="dxa"/>
          </w:tcPr>
          <w:p w14:paraId="2AA1DDF2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1ECC4CD5" w14:textId="77777777" w:rsidR="006B6C2E" w:rsidRDefault="006B6C2E" w:rsidP="003B33AF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1EAC3889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5001993D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68609F36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5DC8C397" w14:textId="77777777" w:rsidR="006B6C2E" w:rsidRDefault="006B6C2E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7A04640C" w14:textId="77777777" w:rsidR="006B6C2E" w:rsidRDefault="006B6C2E" w:rsidP="003B33AF">
            <w:pPr>
              <w:rPr>
                <w:b/>
              </w:rPr>
            </w:pPr>
          </w:p>
        </w:tc>
      </w:tr>
      <w:tr w:rsidR="006B6C2E" w14:paraId="33993FB6" w14:textId="77777777" w:rsidTr="003B33AF">
        <w:tc>
          <w:tcPr>
            <w:tcW w:w="2518" w:type="dxa"/>
          </w:tcPr>
          <w:p w14:paraId="4ABA72EB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6DD7859F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002E2651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0580A727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6B6C2E" w14:paraId="66FEF0E4" w14:textId="77777777" w:rsidTr="003B33AF">
        <w:tc>
          <w:tcPr>
            <w:tcW w:w="2518" w:type="dxa"/>
          </w:tcPr>
          <w:p w14:paraId="192E0857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602AF63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000F2686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0458B54" w14:textId="77777777" w:rsidR="006B6C2E" w:rsidRDefault="006B6C2E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6B6C2E" w:rsidRPr="005538A3" w14:paraId="2A4886F7" w14:textId="77777777" w:rsidTr="003B33AF">
        <w:trPr>
          <w:trHeight w:val="1067"/>
        </w:trPr>
        <w:tc>
          <w:tcPr>
            <w:tcW w:w="2518" w:type="dxa"/>
          </w:tcPr>
          <w:p w14:paraId="5D6C42C1" w14:textId="77777777" w:rsidR="006B6C2E" w:rsidRDefault="006B6C2E" w:rsidP="003B33AF">
            <w:pPr>
              <w:rPr>
                <w:b/>
              </w:rPr>
            </w:pPr>
          </w:p>
          <w:p w14:paraId="1D49BD7B" w14:textId="77777777" w:rsidR="006B6C2E" w:rsidRDefault="006B6C2E" w:rsidP="003B33AF">
            <w:pPr>
              <w:rPr>
                <w:b/>
              </w:rPr>
            </w:pPr>
          </w:p>
          <w:p w14:paraId="30F6E995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B6BC110" w14:textId="77777777" w:rsidR="006B6C2E" w:rsidRPr="00D81E9A" w:rsidRDefault="006B6C2E" w:rsidP="003B33AF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3FDA44AD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Talking about food, drinks and diet /ordering food / asking and saying prices</w:t>
            </w:r>
          </w:p>
          <w:p w14:paraId="33896DBA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3A4339FC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401441FA" w14:textId="77777777" w:rsidR="006B6C2E" w:rsidRPr="00D81E9A" w:rsidRDefault="006B6C2E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Countable/uncountable nouns -how much/ how many -a little/ a few- too much/ too many / not enough</w:t>
            </w:r>
          </w:p>
          <w:p w14:paraId="6433EDF5" w14:textId="77777777" w:rsidR="006B6C2E" w:rsidRPr="00061AFD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061AFD">
              <w:rPr>
                <w:sz w:val="18"/>
                <w:szCs w:val="18"/>
                <w:lang w:val="en-GB"/>
              </w:rPr>
              <w:t>Would like</w:t>
            </w:r>
          </w:p>
          <w:p w14:paraId="373CBD8D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30409321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Food and drinks / portions and containers/ cooking / prices</w:t>
            </w:r>
          </w:p>
          <w:p w14:paraId="385928B6" w14:textId="77777777" w:rsidR="006B6C2E" w:rsidRPr="00D81E9A" w:rsidRDefault="006B6C2E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4F7BB225" w14:textId="77777777" w:rsidR="006B6C2E" w:rsidRPr="00F25360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576E2216" w14:textId="45BA0F93" w:rsidR="006B6C2E" w:rsidRPr="00167F3E" w:rsidRDefault="006B6C2E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Super foodies / good habits/ Gordon Ramsey/ eat well and feel good</w:t>
            </w:r>
          </w:p>
          <w:p w14:paraId="371E8E5E" w14:textId="77777777" w:rsidR="006B6C2E" w:rsidRPr="00F25360" w:rsidRDefault="006B6C2E" w:rsidP="003B33AF">
            <w:pPr>
              <w:rPr>
                <w:b/>
                <w:lang w:val="en-GB"/>
              </w:rPr>
            </w:pPr>
          </w:p>
        </w:tc>
      </w:tr>
      <w:tr w:rsidR="006B6C2E" w14:paraId="0688062A" w14:textId="77777777" w:rsidTr="003B33AF">
        <w:trPr>
          <w:trHeight w:val="977"/>
        </w:trPr>
        <w:tc>
          <w:tcPr>
            <w:tcW w:w="2518" w:type="dxa"/>
          </w:tcPr>
          <w:p w14:paraId="3B6E6AE7" w14:textId="77777777" w:rsidR="006B6C2E" w:rsidRPr="00F25360" w:rsidRDefault="006B6C2E" w:rsidP="003B33AF">
            <w:pPr>
              <w:rPr>
                <w:b/>
                <w:lang w:val="en-GB"/>
              </w:rPr>
            </w:pPr>
          </w:p>
          <w:p w14:paraId="1607EA1A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48AC942D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1FBD6D0C" w14:textId="77777777" w:rsidR="006B6C2E" w:rsidRDefault="006B6C2E" w:rsidP="003B33AF">
            <w:pPr>
              <w:rPr>
                <w:b/>
              </w:rPr>
            </w:pPr>
          </w:p>
          <w:p w14:paraId="410D3203" w14:textId="77777777" w:rsidR="006B6C2E" w:rsidRPr="00FD54B1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 xml:space="preserve">: Unit 2 </w:t>
            </w:r>
          </w:p>
          <w:p w14:paraId="32446FF6" w14:textId="77777777" w:rsidR="006B6C2E" w:rsidRDefault="006B6C2E" w:rsidP="003B33AF">
            <w:pPr>
              <w:rPr>
                <w:b/>
              </w:rPr>
            </w:pPr>
          </w:p>
        </w:tc>
      </w:tr>
      <w:tr w:rsidR="006B6C2E" w14:paraId="6A926EF3" w14:textId="77777777" w:rsidTr="003B33AF">
        <w:trPr>
          <w:trHeight w:val="977"/>
        </w:trPr>
        <w:tc>
          <w:tcPr>
            <w:tcW w:w="2518" w:type="dxa"/>
          </w:tcPr>
          <w:p w14:paraId="2B612BE9" w14:textId="77777777" w:rsidR="006B6C2E" w:rsidRDefault="006B6C2E" w:rsidP="003B33AF">
            <w:pPr>
              <w:rPr>
                <w:b/>
              </w:rPr>
            </w:pPr>
          </w:p>
          <w:p w14:paraId="49DE5B64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7264EBAF" w14:textId="77777777" w:rsidR="006B6C2E" w:rsidRDefault="006B6C2E" w:rsidP="006B6C2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24B2890B" w14:textId="77777777" w:rsidR="006B6C2E" w:rsidRDefault="006B6C2E" w:rsidP="006B6C2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70403732" w14:textId="77777777" w:rsidR="006B6C2E" w:rsidRDefault="006B6C2E" w:rsidP="006B6C2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6B6C2E" w14:paraId="24750509" w14:textId="77777777" w:rsidTr="003B33AF">
        <w:tc>
          <w:tcPr>
            <w:tcW w:w="2518" w:type="dxa"/>
          </w:tcPr>
          <w:p w14:paraId="0EB74ECD" w14:textId="77777777" w:rsidR="006B6C2E" w:rsidRDefault="006B6C2E" w:rsidP="003B33AF">
            <w:pPr>
              <w:rPr>
                <w:b/>
              </w:rPr>
            </w:pPr>
          </w:p>
          <w:p w14:paraId="2956BEE1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7FE57E3F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22294627" w14:textId="12DC1591" w:rsidR="006B6C2E" w:rsidRDefault="006B6C2E" w:rsidP="003B33AF">
            <w:r>
              <w:rPr>
                <w:b/>
              </w:rPr>
              <w:t xml:space="preserve"> </w:t>
            </w:r>
            <w:r>
              <w:t xml:space="preserve">Circa </w:t>
            </w:r>
            <w:r w:rsidR="00C341D9">
              <w:t>15</w:t>
            </w:r>
            <w:r>
              <w:t xml:space="preserve"> ore nel </w:t>
            </w:r>
            <w:r w:rsidR="00C341D9">
              <w:t>primo</w:t>
            </w:r>
            <w:r>
              <w:t xml:space="preserve"> quadrimestre</w:t>
            </w:r>
          </w:p>
        </w:tc>
      </w:tr>
      <w:tr w:rsidR="006B6C2E" w14:paraId="14D9F88A" w14:textId="77777777" w:rsidTr="003B33AF">
        <w:tc>
          <w:tcPr>
            <w:tcW w:w="2518" w:type="dxa"/>
          </w:tcPr>
          <w:p w14:paraId="384EECF5" w14:textId="77777777" w:rsidR="006B6C2E" w:rsidRDefault="006B6C2E" w:rsidP="003B33AF">
            <w:pPr>
              <w:rPr>
                <w:b/>
              </w:rPr>
            </w:pPr>
          </w:p>
          <w:p w14:paraId="46E53FCE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63CDA2A4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2E5617E" w14:textId="77777777" w:rsidR="006B6C2E" w:rsidRDefault="006B6C2E" w:rsidP="003B33AF">
            <w:r>
              <w:t>Lezione frontale, lezione interattiva, lezione cooperativa, flipped classroom , learning by doing</w:t>
            </w:r>
          </w:p>
        </w:tc>
      </w:tr>
      <w:tr w:rsidR="006B6C2E" w14:paraId="55DEB485" w14:textId="77777777" w:rsidTr="003B33AF">
        <w:tc>
          <w:tcPr>
            <w:tcW w:w="2518" w:type="dxa"/>
          </w:tcPr>
          <w:p w14:paraId="092090D7" w14:textId="77777777" w:rsidR="006B6C2E" w:rsidRDefault="006B6C2E" w:rsidP="003B33AF">
            <w:pPr>
              <w:rPr>
                <w:b/>
              </w:rPr>
            </w:pPr>
          </w:p>
          <w:p w14:paraId="41613F41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4AC46E77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CCE9A81" w14:textId="77777777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4D0A2772" w14:textId="77777777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19981F80" w14:textId="77777777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7BFD383B" w14:textId="77777777" w:rsidR="006B6C2E" w:rsidRPr="00D81E9A" w:rsidRDefault="006B6C2E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</w:p>
          <w:p w14:paraId="3C631B42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41197523" w14:textId="77777777" w:rsidR="006B6C2E" w:rsidRDefault="006B6C2E" w:rsidP="003B33AF">
            <w:r>
              <w:rPr>
                <w:b/>
              </w:rPr>
              <w:t>Piattaforma MYBSMART</w:t>
            </w:r>
          </w:p>
          <w:p w14:paraId="08AFA878" w14:textId="77777777" w:rsidR="006B6C2E" w:rsidRDefault="006B6C2E" w:rsidP="003B33AF">
            <w:pPr>
              <w:rPr>
                <w:b/>
              </w:rPr>
            </w:pPr>
          </w:p>
        </w:tc>
      </w:tr>
      <w:tr w:rsidR="006B6C2E" w14:paraId="193768E8" w14:textId="77777777" w:rsidTr="003B33AF">
        <w:tc>
          <w:tcPr>
            <w:tcW w:w="2518" w:type="dxa"/>
          </w:tcPr>
          <w:p w14:paraId="5BC0439B" w14:textId="77777777" w:rsidR="006B6C2E" w:rsidRDefault="006B6C2E" w:rsidP="003B33AF">
            <w:pPr>
              <w:rPr>
                <w:b/>
              </w:rPr>
            </w:pPr>
          </w:p>
          <w:p w14:paraId="79EE83B9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4E40380F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11A69D05" w14:textId="77777777" w:rsidR="006B6C2E" w:rsidRPr="00D81E9A" w:rsidRDefault="006B6C2E" w:rsidP="006B6C2E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  <w:r>
              <w:rPr>
                <w:lang w:val="en-GB"/>
              </w:rPr>
              <w:t xml:space="preserve"> SOMMATIVA</w:t>
            </w:r>
          </w:p>
          <w:p w14:paraId="3FE27506" w14:textId="77777777" w:rsidR="006B6C2E" w:rsidRPr="006B6C2E" w:rsidRDefault="006B6C2E" w:rsidP="006B6C2E">
            <w:r w:rsidRPr="006B6C2E">
              <w:t>1 orale ( speaking test ) SOMMATIVA dopo al</w:t>
            </w:r>
            <w:r>
              <w:t>cune formative in itinere</w:t>
            </w:r>
          </w:p>
          <w:p w14:paraId="6DB04776" w14:textId="77777777" w:rsidR="006B6C2E" w:rsidRPr="006B6C2E" w:rsidRDefault="006B6C2E" w:rsidP="006B6C2E"/>
          <w:p w14:paraId="7B76D788" w14:textId="77777777" w:rsidR="006B6C2E" w:rsidRDefault="006B6C2E" w:rsidP="006B6C2E">
            <w:pPr>
              <w:rPr>
                <w:b/>
              </w:rPr>
            </w:pPr>
          </w:p>
        </w:tc>
      </w:tr>
      <w:tr w:rsidR="006B6C2E" w14:paraId="3EC2F8D0" w14:textId="77777777" w:rsidTr="003B33AF">
        <w:tc>
          <w:tcPr>
            <w:tcW w:w="2518" w:type="dxa"/>
          </w:tcPr>
          <w:p w14:paraId="7DC0405A" w14:textId="77777777" w:rsidR="006B6C2E" w:rsidRDefault="006B6C2E" w:rsidP="003B33AF">
            <w:pPr>
              <w:rPr>
                <w:b/>
              </w:rPr>
            </w:pPr>
          </w:p>
          <w:p w14:paraId="5371C61D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4ECA2578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3C0C4BC1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6B6C2E" w14:paraId="60872B0D" w14:textId="77777777" w:rsidTr="003B33AF">
        <w:tc>
          <w:tcPr>
            <w:tcW w:w="2518" w:type="dxa"/>
          </w:tcPr>
          <w:p w14:paraId="58D02B43" w14:textId="77777777" w:rsidR="006B6C2E" w:rsidRDefault="006B6C2E" w:rsidP="003B33AF">
            <w:pPr>
              <w:rPr>
                <w:b/>
              </w:rPr>
            </w:pPr>
          </w:p>
          <w:p w14:paraId="4518922A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5AAC3384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1B413C20" w14:textId="4078B339" w:rsidR="006B6C2E" w:rsidRDefault="006B6C2E" w:rsidP="003B33AF">
            <w:r>
              <w:t xml:space="preserve">Sia collettivo che personalizzato, eventualmente usando le sezioni CONSOLIDATE e i RECUPERO TEST del libro di testo. </w:t>
            </w:r>
          </w:p>
          <w:p w14:paraId="30AC640E" w14:textId="77777777" w:rsidR="006B6C2E" w:rsidRDefault="006B6C2E" w:rsidP="003B33AF">
            <w:r>
              <w:t>Si può svolgere nell’ambito dell’orario di personalizzazione</w:t>
            </w:r>
          </w:p>
        </w:tc>
      </w:tr>
      <w:tr w:rsidR="006B6C2E" w14:paraId="2EAD3ACD" w14:textId="77777777" w:rsidTr="003B33AF">
        <w:tc>
          <w:tcPr>
            <w:tcW w:w="2518" w:type="dxa"/>
            <w:vAlign w:val="center"/>
          </w:tcPr>
          <w:p w14:paraId="3C8B73E1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4CE956A1" w14:textId="77777777" w:rsidR="006B6C2E" w:rsidRDefault="006B6C2E" w:rsidP="003B33AF">
            <w:r>
              <w:rPr>
                <w:b/>
              </w:rPr>
              <w:t xml:space="preserve"> </w:t>
            </w:r>
            <w:r>
              <w:t>Francese, Italiano, Geografia, Psicologia, scienze motorie, scienze integrate</w:t>
            </w:r>
          </w:p>
        </w:tc>
      </w:tr>
      <w:tr w:rsidR="006B6C2E" w14:paraId="5DA34BEE" w14:textId="77777777" w:rsidTr="003B33AF">
        <w:tc>
          <w:tcPr>
            <w:tcW w:w="2518" w:type="dxa"/>
            <w:vAlign w:val="center"/>
          </w:tcPr>
          <w:p w14:paraId="46B59BEB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402B7138" w14:textId="77777777" w:rsidR="006B6C2E" w:rsidRDefault="006B6C2E" w:rsidP="003B33AF"/>
        </w:tc>
      </w:tr>
    </w:tbl>
    <w:p w14:paraId="5CA4DA74" w14:textId="5AE97629" w:rsidR="006B6C2E" w:rsidRDefault="005538A3" w:rsidP="006B6C2E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CONTENUTI</w:t>
      </w:r>
      <w:r w:rsidR="006B6C2E">
        <w:rPr>
          <w:b/>
          <w:sz w:val="28"/>
          <w:szCs w:val="28"/>
        </w:rPr>
        <w:t xml:space="preserve"> MINIMI UDA 2</w:t>
      </w: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6B6C2E" w14:paraId="50161161" w14:textId="77777777" w:rsidTr="003B33AF">
        <w:tc>
          <w:tcPr>
            <w:tcW w:w="2518" w:type="dxa"/>
          </w:tcPr>
          <w:p w14:paraId="3B5D6AAF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09D28D8D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6D8D02C2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55AFB094" w14:textId="77777777" w:rsidR="006B6C2E" w:rsidRDefault="006B6C2E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</w:t>
            </w:r>
            <w:r>
              <w:rPr>
                <w:sz w:val="18"/>
                <w:szCs w:val="18"/>
              </w:rPr>
              <w:lastRenderedPageBreak/>
              <w:t>orali e scritti per descrivere e raccontare esperienze ed eventi; per interagire in situazioni semplici e di routine e partecipare a brevi conversazioni</w:t>
            </w:r>
          </w:p>
        </w:tc>
      </w:tr>
      <w:tr w:rsidR="006B6C2E" w14:paraId="01925536" w14:textId="77777777" w:rsidTr="003B33AF">
        <w:tc>
          <w:tcPr>
            <w:tcW w:w="2518" w:type="dxa"/>
          </w:tcPr>
          <w:p w14:paraId="79A59A7D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14:paraId="6124AEF6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5758EF74" w14:textId="77777777" w:rsidR="006B6C2E" w:rsidRDefault="006B6C2E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09E7180D" w14:textId="77777777" w:rsidR="006B6C2E" w:rsidRDefault="006B6C2E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6B6C2E" w:rsidRPr="00FF6A6A" w14:paraId="2198E312" w14:textId="77777777" w:rsidTr="003B33AF">
        <w:trPr>
          <w:trHeight w:val="1067"/>
        </w:trPr>
        <w:tc>
          <w:tcPr>
            <w:tcW w:w="2518" w:type="dxa"/>
          </w:tcPr>
          <w:p w14:paraId="65DBABB7" w14:textId="77777777" w:rsidR="006B6C2E" w:rsidRDefault="006B6C2E" w:rsidP="003B33AF">
            <w:pPr>
              <w:rPr>
                <w:b/>
              </w:rPr>
            </w:pPr>
          </w:p>
          <w:p w14:paraId="3757870A" w14:textId="77777777" w:rsidR="006B6C2E" w:rsidRDefault="006B6C2E" w:rsidP="003B33AF">
            <w:pPr>
              <w:rPr>
                <w:b/>
              </w:rPr>
            </w:pPr>
          </w:p>
          <w:p w14:paraId="33E45DBB" w14:textId="77777777" w:rsidR="006B6C2E" w:rsidRDefault="006B6C2E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5AEC9344" w14:textId="77777777" w:rsidR="006B6C2E" w:rsidRPr="00D81E9A" w:rsidRDefault="006B6C2E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40DA8AB8" w14:textId="77777777" w:rsidR="006B6C2E" w:rsidRPr="00D81E9A" w:rsidRDefault="006B6C2E" w:rsidP="003B33AF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1B0887B8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Talking about food, drinks and diet /ordering food / asking and saying prices</w:t>
            </w:r>
          </w:p>
          <w:p w14:paraId="314B4D46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30E04F72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28549A2A" w14:textId="77777777" w:rsidR="006B6C2E" w:rsidRPr="00D81E9A" w:rsidRDefault="006B6C2E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Countable/uncountable nouns -how much/ how many -a little/ a few- too much/ too many / not enough</w:t>
            </w:r>
          </w:p>
          <w:p w14:paraId="50AAF740" w14:textId="77777777" w:rsidR="006B6C2E" w:rsidRPr="00061AFD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 w:rsidRPr="00061AFD">
              <w:rPr>
                <w:sz w:val="18"/>
                <w:szCs w:val="18"/>
                <w:lang w:val="en-GB"/>
              </w:rPr>
              <w:t>Would like</w:t>
            </w:r>
          </w:p>
          <w:p w14:paraId="49DC42B8" w14:textId="77777777" w:rsidR="006B6C2E" w:rsidRPr="00D81E9A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21F858F9" w14:textId="77777777" w:rsidR="006B6C2E" w:rsidRPr="00D81E9A" w:rsidRDefault="006B6C2E" w:rsidP="003B33AF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Food and drinks / portions and containers/ cooking / prices</w:t>
            </w:r>
          </w:p>
          <w:p w14:paraId="4F7A10E9" w14:textId="77777777" w:rsidR="006B6C2E" w:rsidRPr="00D81E9A" w:rsidRDefault="006B6C2E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18E7AD4A" w14:textId="77777777" w:rsidR="006B6C2E" w:rsidRPr="00F25360" w:rsidRDefault="006B6C2E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0AEF9FEA" w14:textId="77777777" w:rsidR="006B6C2E" w:rsidRPr="00167F3E" w:rsidRDefault="006B6C2E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Super foodies </w:t>
            </w:r>
          </w:p>
          <w:p w14:paraId="25D6980B" w14:textId="77777777" w:rsidR="006B6C2E" w:rsidRPr="00D81E9A" w:rsidRDefault="006B6C2E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3493B524" w14:textId="77777777" w:rsidR="006B6C2E" w:rsidRPr="00D81E9A" w:rsidRDefault="006B6C2E" w:rsidP="003B33AF">
            <w:pPr>
              <w:rPr>
                <w:b/>
                <w:lang w:val="en-GB"/>
              </w:rPr>
            </w:pPr>
          </w:p>
        </w:tc>
      </w:tr>
    </w:tbl>
    <w:p w14:paraId="68EB961B" w14:textId="77777777" w:rsidR="006B6C2E" w:rsidRDefault="006B6C2E" w:rsidP="006B6C2E">
      <w:pPr>
        <w:pStyle w:val="Paragrafoelenco"/>
        <w:jc w:val="both"/>
        <w:rPr>
          <w:b/>
          <w:sz w:val="32"/>
          <w:szCs w:val="32"/>
        </w:rPr>
      </w:pPr>
    </w:p>
    <w:p w14:paraId="42B77235" w14:textId="21BCAB2A" w:rsidR="005468A9" w:rsidRPr="00E52EB6" w:rsidRDefault="005468A9" w:rsidP="005468A9">
      <w:pPr>
        <w:rPr>
          <w:lang w:val="en-GB"/>
        </w:rPr>
      </w:pPr>
      <w:r w:rsidRPr="00E52EB6">
        <w:rPr>
          <w:b/>
          <w:lang w:val="en-GB"/>
        </w:rPr>
        <w:t xml:space="preserve">UdA </w:t>
      </w:r>
      <w:r w:rsidR="00805E58">
        <w:rPr>
          <w:b/>
          <w:lang w:val="en-GB"/>
        </w:rPr>
        <w:t>3</w:t>
      </w:r>
      <w:r w:rsidRPr="00E52EB6">
        <w:rPr>
          <w:b/>
          <w:lang w:val="en-GB"/>
        </w:rPr>
        <w:t xml:space="preserve">: </w:t>
      </w:r>
      <w:r w:rsidR="00BC253B">
        <w:rPr>
          <w:b/>
          <w:lang w:val="en-GB"/>
        </w:rPr>
        <w:t>Looking good: appearance and personality</w:t>
      </w:r>
    </w:p>
    <w:p w14:paraId="12A52D27" w14:textId="77777777" w:rsidR="005468A9" w:rsidRPr="00E52EB6" w:rsidRDefault="005468A9" w:rsidP="005468A9">
      <w:pPr>
        <w:jc w:val="center"/>
        <w:rPr>
          <w:lang w:val="en-GB"/>
        </w:rPr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5468A9" w14:paraId="27440824" w14:textId="77777777" w:rsidTr="003B33AF">
        <w:tc>
          <w:tcPr>
            <w:tcW w:w="2518" w:type="dxa"/>
          </w:tcPr>
          <w:p w14:paraId="65C1F919" w14:textId="77777777" w:rsidR="005468A9" w:rsidRPr="00E52EB6" w:rsidRDefault="005468A9" w:rsidP="003B33AF">
            <w:pPr>
              <w:rPr>
                <w:b/>
                <w:lang w:val="en-GB"/>
              </w:rPr>
            </w:pPr>
          </w:p>
          <w:p w14:paraId="5D7E1C4E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4A10CF93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01F8222F" w14:textId="77777777" w:rsidR="005468A9" w:rsidRDefault="005468A9" w:rsidP="003B33AF">
            <w:r>
              <w:t>Utilizzare i linguaggi settoriali delle lingue straniere per interagire in diversi ambiti e contesti di studio e di lavoro</w:t>
            </w:r>
          </w:p>
        </w:tc>
      </w:tr>
      <w:tr w:rsidR="005468A9" w14:paraId="3B6A49B3" w14:textId="77777777" w:rsidTr="003B33AF">
        <w:tc>
          <w:tcPr>
            <w:tcW w:w="2518" w:type="dxa"/>
          </w:tcPr>
          <w:p w14:paraId="77F92737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2C626D88" w14:textId="77777777" w:rsidR="005468A9" w:rsidRDefault="005468A9" w:rsidP="003B33AF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5710BA52" w14:textId="77777777" w:rsidR="005468A9" w:rsidRDefault="005468A9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37C8B34E" w14:textId="77777777" w:rsidR="005468A9" w:rsidRDefault="005468A9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2993972C" w14:textId="77777777" w:rsidR="005468A9" w:rsidRDefault="005468A9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1E1B32AD" w14:textId="77777777" w:rsidR="005468A9" w:rsidRDefault="005468A9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1473D976" w14:textId="77777777" w:rsidR="005468A9" w:rsidRDefault="005468A9" w:rsidP="003B33AF">
            <w:pPr>
              <w:rPr>
                <w:b/>
              </w:rPr>
            </w:pPr>
          </w:p>
        </w:tc>
      </w:tr>
      <w:tr w:rsidR="005468A9" w14:paraId="7B938D33" w14:textId="77777777" w:rsidTr="003B33AF">
        <w:tc>
          <w:tcPr>
            <w:tcW w:w="2518" w:type="dxa"/>
          </w:tcPr>
          <w:p w14:paraId="779A3CF4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7321502D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600DD225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0D43C2C4" w14:textId="77777777" w:rsidR="005468A9" w:rsidRDefault="005468A9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5468A9" w14:paraId="6AA11EA3" w14:textId="77777777" w:rsidTr="003B33AF">
        <w:tc>
          <w:tcPr>
            <w:tcW w:w="2518" w:type="dxa"/>
          </w:tcPr>
          <w:p w14:paraId="669CDFFA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2B495CCD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3879FC4A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3AD0783A" w14:textId="77777777" w:rsidR="005468A9" w:rsidRDefault="005468A9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5468A9" w:rsidRPr="005538A3" w14:paraId="7B1E32DE" w14:textId="77777777" w:rsidTr="003B33AF">
        <w:trPr>
          <w:trHeight w:val="1067"/>
        </w:trPr>
        <w:tc>
          <w:tcPr>
            <w:tcW w:w="2518" w:type="dxa"/>
          </w:tcPr>
          <w:p w14:paraId="42213DB0" w14:textId="77777777" w:rsidR="005468A9" w:rsidRDefault="005468A9" w:rsidP="003B33AF">
            <w:pPr>
              <w:rPr>
                <w:b/>
              </w:rPr>
            </w:pPr>
          </w:p>
          <w:p w14:paraId="1048670D" w14:textId="77777777" w:rsidR="005468A9" w:rsidRDefault="005468A9" w:rsidP="003B33AF">
            <w:pPr>
              <w:rPr>
                <w:b/>
              </w:rPr>
            </w:pPr>
          </w:p>
          <w:p w14:paraId="44A61698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32BD99E4" w14:textId="77777777" w:rsidR="005468A9" w:rsidRPr="00D81E9A" w:rsidRDefault="005468A9" w:rsidP="003B33AF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2EC57D0C" w14:textId="1F47E048" w:rsidR="005468A9" w:rsidRPr="00D81E9A" w:rsidRDefault="002707B6" w:rsidP="003B33AF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Describing people</w:t>
            </w:r>
            <w:r w:rsidR="00693642">
              <w:rPr>
                <w:sz w:val="18"/>
                <w:szCs w:val="18"/>
                <w:lang w:val="en-GB"/>
              </w:rPr>
              <w:t>: physical appearance and personality /</w:t>
            </w:r>
            <w:r w:rsidR="003348FE">
              <w:rPr>
                <w:sz w:val="18"/>
                <w:szCs w:val="18"/>
                <w:lang w:val="en-GB"/>
              </w:rPr>
              <w:t xml:space="preserve"> talking about action in progress/ </w:t>
            </w:r>
            <w:r w:rsidR="00A574D2">
              <w:rPr>
                <w:sz w:val="18"/>
                <w:szCs w:val="18"/>
                <w:lang w:val="en-GB"/>
              </w:rPr>
              <w:t>speaking on the phone</w:t>
            </w:r>
          </w:p>
          <w:p w14:paraId="695AF831" w14:textId="77777777" w:rsidR="005468A9" w:rsidRPr="00D81E9A" w:rsidRDefault="005468A9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61F070E7" w14:textId="77777777" w:rsidR="005468A9" w:rsidRPr="00D81E9A" w:rsidRDefault="005468A9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7F593158" w14:textId="140A4432" w:rsidR="005468A9" w:rsidRDefault="005468A9" w:rsidP="00A574D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</w:t>
            </w:r>
            <w:r w:rsidR="00B52B11">
              <w:rPr>
                <w:sz w:val="18"/>
                <w:szCs w:val="18"/>
                <w:lang w:val="en-GB"/>
              </w:rPr>
              <w:t>Qualifiers: very, really, quite /</w:t>
            </w:r>
            <w:r w:rsidR="003F7929">
              <w:rPr>
                <w:sz w:val="18"/>
                <w:szCs w:val="18"/>
                <w:lang w:val="en-GB"/>
              </w:rPr>
              <w:t xml:space="preserve"> look, look like, be like // present simple and present continuous</w:t>
            </w:r>
          </w:p>
          <w:p w14:paraId="6E239557" w14:textId="77777777" w:rsidR="00A574D2" w:rsidRDefault="00A574D2" w:rsidP="00A574D2">
            <w:pPr>
              <w:rPr>
                <w:sz w:val="18"/>
                <w:szCs w:val="18"/>
                <w:lang w:val="en-GB"/>
              </w:rPr>
            </w:pPr>
          </w:p>
          <w:p w14:paraId="1BC6F60E" w14:textId="0FE50B40" w:rsidR="005468A9" w:rsidRPr="00D81E9A" w:rsidRDefault="003F7929" w:rsidP="003F7929">
            <w:pPr>
              <w:rPr>
                <w:sz w:val="18"/>
                <w:szCs w:val="18"/>
                <w:u w:val="single"/>
                <w:lang w:val="en-GB"/>
              </w:rPr>
            </w:pPr>
            <w:r>
              <w:rPr>
                <w:sz w:val="18"/>
                <w:szCs w:val="18"/>
                <w:u w:val="single"/>
                <w:lang w:val="en-GB"/>
              </w:rPr>
              <w:t xml:space="preserve"> </w:t>
            </w:r>
            <w:r w:rsidR="005468A9"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3ADA3EF1" w14:textId="3A8AB8F7" w:rsidR="005468A9" w:rsidRPr="00D81E9A" w:rsidRDefault="006A13AD" w:rsidP="003B33AF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Physical appearance / personality</w:t>
            </w:r>
          </w:p>
          <w:p w14:paraId="61AD84CE" w14:textId="77777777" w:rsidR="005468A9" w:rsidRPr="00D81E9A" w:rsidRDefault="005468A9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58CCCA32" w14:textId="77777777" w:rsidR="005468A9" w:rsidRPr="00F25360" w:rsidRDefault="005468A9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4375C791" w14:textId="1C496241" w:rsidR="005468A9" w:rsidRPr="00167F3E" w:rsidRDefault="006862B0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Facial recognition technology / </w:t>
            </w:r>
            <w:r w:rsidR="00461C62">
              <w:rPr>
                <w:sz w:val="18"/>
                <w:szCs w:val="18"/>
                <w:lang w:val="en-GB"/>
              </w:rPr>
              <w:t>Are you easy to read?</w:t>
            </w:r>
          </w:p>
          <w:p w14:paraId="1875D2A1" w14:textId="77777777" w:rsidR="005468A9" w:rsidRPr="00F25360" w:rsidRDefault="005468A9" w:rsidP="003B33AF">
            <w:pPr>
              <w:rPr>
                <w:b/>
                <w:lang w:val="en-GB"/>
              </w:rPr>
            </w:pPr>
          </w:p>
        </w:tc>
      </w:tr>
      <w:tr w:rsidR="005468A9" w14:paraId="5FA39431" w14:textId="77777777" w:rsidTr="003B33AF">
        <w:trPr>
          <w:trHeight w:val="977"/>
        </w:trPr>
        <w:tc>
          <w:tcPr>
            <w:tcW w:w="2518" w:type="dxa"/>
          </w:tcPr>
          <w:p w14:paraId="50925A52" w14:textId="77777777" w:rsidR="005468A9" w:rsidRPr="00F25360" w:rsidRDefault="005468A9" w:rsidP="003B33AF">
            <w:pPr>
              <w:rPr>
                <w:b/>
                <w:lang w:val="en-GB"/>
              </w:rPr>
            </w:pPr>
          </w:p>
          <w:p w14:paraId="199FD661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23F011DE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4BEA4831" w14:textId="77777777" w:rsidR="005468A9" w:rsidRDefault="005468A9" w:rsidP="003B33AF">
            <w:pPr>
              <w:rPr>
                <w:b/>
              </w:rPr>
            </w:pPr>
          </w:p>
          <w:p w14:paraId="75E051C5" w14:textId="08C130A6" w:rsidR="005468A9" w:rsidRPr="00FD54B1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 xml:space="preserve">: Unit </w:t>
            </w:r>
            <w:r w:rsidR="00230AA7">
              <w:rPr>
                <w:b/>
              </w:rPr>
              <w:t>3</w:t>
            </w:r>
          </w:p>
          <w:p w14:paraId="39ADE7D4" w14:textId="77777777" w:rsidR="005468A9" w:rsidRDefault="005468A9" w:rsidP="003B33AF">
            <w:pPr>
              <w:rPr>
                <w:b/>
              </w:rPr>
            </w:pPr>
          </w:p>
        </w:tc>
      </w:tr>
      <w:tr w:rsidR="005468A9" w14:paraId="5EC403F2" w14:textId="77777777" w:rsidTr="003B33AF">
        <w:trPr>
          <w:trHeight w:val="977"/>
        </w:trPr>
        <w:tc>
          <w:tcPr>
            <w:tcW w:w="2518" w:type="dxa"/>
          </w:tcPr>
          <w:p w14:paraId="21791663" w14:textId="77777777" w:rsidR="005468A9" w:rsidRDefault="005468A9" w:rsidP="003B33AF">
            <w:pPr>
              <w:rPr>
                <w:b/>
              </w:rPr>
            </w:pPr>
          </w:p>
          <w:p w14:paraId="3D5C8DBC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22B640DD" w14:textId="77777777" w:rsidR="005468A9" w:rsidRDefault="005468A9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44E3106A" w14:textId="77777777" w:rsidR="005468A9" w:rsidRDefault="005468A9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55F979D7" w14:textId="77777777" w:rsidR="005468A9" w:rsidRDefault="005468A9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5468A9" w14:paraId="6871A6C9" w14:textId="77777777" w:rsidTr="003B33AF">
        <w:tc>
          <w:tcPr>
            <w:tcW w:w="2518" w:type="dxa"/>
          </w:tcPr>
          <w:p w14:paraId="20D848C3" w14:textId="77777777" w:rsidR="005468A9" w:rsidRDefault="005468A9" w:rsidP="003B33AF">
            <w:pPr>
              <w:rPr>
                <w:b/>
              </w:rPr>
            </w:pPr>
          </w:p>
          <w:p w14:paraId="246C1F42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62F7E637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5B47B182" w14:textId="7B70EA45" w:rsidR="005468A9" w:rsidRDefault="005468A9" w:rsidP="003B33AF">
            <w:r>
              <w:rPr>
                <w:b/>
              </w:rPr>
              <w:t xml:space="preserve"> </w:t>
            </w:r>
            <w:r>
              <w:t>Circa 20 ore nel</w:t>
            </w:r>
            <w:r w:rsidR="00C341D9">
              <w:t xml:space="preserve"> primo</w:t>
            </w:r>
            <w:r>
              <w:t xml:space="preserve"> quadrimestre</w:t>
            </w:r>
          </w:p>
        </w:tc>
      </w:tr>
      <w:tr w:rsidR="005468A9" w14:paraId="4B4BF1D9" w14:textId="77777777" w:rsidTr="003B33AF">
        <w:tc>
          <w:tcPr>
            <w:tcW w:w="2518" w:type="dxa"/>
          </w:tcPr>
          <w:p w14:paraId="6B184FB3" w14:textId="77777777" w:rsidR="005468A9" w:rsidRDefault="005468A9" w:rsidP="003B33AF">
            <w:pPr>
              <w:rPr>
                <w:b/>
              </w:rPr>
            </w:pPr>
          </w:p>
          <w:p w14:paraId="1EB66856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56CD6AB5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218375D3" w14:textId="77777777" w:rsidR="005468A9" w:rsidRDefault="005468A9" w:rsidP="003B33AF">
            <w:r>
              <w:t>Lezione frontale, lezione interattiva, lezione cooperativa, flipped classroom , learning by doing</w:t>
            </w:r>
          </w:p>
        </w:tc>
      </w:tr>
      <w:tr w:rsidR="005468A9" w14:paraId="60FCE017" w14:textId="77777777" w:rsidTr="003B33AF">
        <w:tc>
          <w:tcPr>
            <w:tcW w:w="2518" w:type="dxa"/>
          </w:tcPr>
          <w:p w14:paraId="3B89F5A3" w14:textId="77777777" w:rsidR="005468A9" w:rsidRDefault="005468A9" w:rsidP="003B33AF">
            <w:pPr>
              <w:rPr>
                <w:b/>
              </w:rPr>
            </w:pPr>
          </w:p>
          <w:p w14:paraId="36A145F5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64059661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4566E0ED" w14:textId="77777777" w:rsidR="005468A9" w:rsidRPr="00D81E9A" w:rsidRDefault="005468A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16CFCE33" w14:textId="77777777" w:rsidR="005468A9" w:rsidRPr="00D81E9A" w:rsidRDefault="005468A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3D2635CC" w14:textId="77777777" w:rsidR="005468A9" w:rsidRPr="00D81E9A" w:rsidRDefault="005468A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7DEAA095" w14:textId="4E7F5C45" w:rsidR="005468A9" w:rsidRPr="00D81E9A" w:rsidRDefault="005468A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  <w:r w:rsidR="00461C62">
              <w:rPr>
                <w:lang w:val="en-GB"/>
              </w:rPr>
              <w:t>o</w:t>
            </w:r>
          </w:p>
          <w:p w14:paraId="2D1F6D4A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29B07EC9" w14:textId="6538C8E1" w:rsidR="005468A9" w:rsidRDefault="005468A9" w:rsidP="003B33AF">
            <w:r>
              <w:rPr>
                <w:b/>
              </w:rPr>
              <w:t>Piattaform</w:t>
            </w:r>
            <w:r w:rsidR="00461C62">
              <w:rPr>
                <w:b/>
              </w:rPr>
              <w:t>s HUB MONDADORI</w:t>
            </w:r>
          </w:p>
          <w:p w14:paraId="72FCA2C2" w14:textId="77777777" w:rsidR="005468A9" w:rsidRDefault="005468A9" w:rsidP="003B33AF">
            <w:pPr>
              <w:rPr>
                <w:b/>
              </w:rPr>
            </w:pPr>
          </w:p>
        </w:tc>
      </w:tr>
      <w:tr w:rsidR="005468A9" w14:paraId="6BAE9680" w14:textId="77777777" w:rsidTr="003B33AF">
        <w:tc>
          <w:tcPr>
            <w:tcW w:w="2518" w:type="dxa"/>
          </w:tcPr>
          <w:p w14:paraId="602DB6AF" w14:textId="77777777" w:rsidR="005468A9" w:rsidRDefault="005468A9" w:rsidP="003B33AF">
            <w:pPr>
              <w:rPr>
                <w:b/>
              </w:rPr>
            </w:pPr>
          </w:p>
          <w:p w14:paraId="54C639BB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53A192D3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88A84F6" w14:textId="77777777" w:rsidR="005468A9" w:rsidRPr="00D81E9A" w:rsidRDefault="005468A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  <w:r>
              <w:rPr>
                <w:lang w:val="en-GB"/>
              </w:rPr>
              <w:t xml:space="preserve"> SOMMATIVA</w:t>
            </w:r>
          </w:p>
          <w:p w14:paraId="751BC92D" w14:textId="77777777" w:rsidR="005468A9" w:rsidRPr="006B6C2E" w:rsidRDefault="005468A9" w:rsidP="003B33AF">
            <w:r w:rsidRPr="006B6C2E">
              <w:t>1 orale ( speaking test ) SOMMATIVA dopo al</w:t>
            </w:r>
            <w:r>
              <w:t>cune formative in itinere</w:t>
            </w:r>
          </w:p>
          <w:p w14:paraId="4601AE45" w14:textId="77777777" w:rsidR="005468A9" w:rsidRPr="006B6C2E" w:rsidRDefault="005468A9" w:rsidP="003B33AF"/>
          <w:p w14:paraId="49876EB3" w14:textId="77777777" w:rsidR="005468A9" w:rsidRDefault="005468A9" w:rsidP="003B33AF">
            <w:pPr>
              <w:rPr>
                <w:b/>
              </w:rPr>
            </w:pPr>
          </w:p>
        </w:tc>
      </w:tr>
      <w:tr w:rsidR="005468A9" w14:paraId="37EAF52B" w14:textId="77777777" w:rsidTr="003B33AF">
        <w:tc>
          <w:tcPr>
            <w:tcW w:w="2518" w:type="dxa"/>
          </w:tcPr>
          <w:p w14:paraId="23D0A5A9" w14:textId="77777777" w:rsidR="005468A9" w:rsidRDefault="005468A9" w:rsidP="003B33AF">
            <w:pPr>
              <w:rPr>
                <w:b/>
              </w:rPr>
            </w:pPr>
          </w:p>
          <w:p w14:paraId="1670134C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64A10859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10CA31F3" w14:textId="77777777" w:rsidR="005468A9" w:rsidRDefault="005468A9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5468A9" w14:paraId="05508475" w14:textId="77777777" w:rsidTr="003B33AF">
        <w:tc>
          <w:tcPr>
            <w:tcW w:w="2518" w:type="dxa"/>
          </w:tcPr>
          <w:p w14:paraId="4BCC4DCF" w14:textId="77777777" w:rsidR="005468A9" w:rsidRDefault="005468A9" w:rsidP="003B33AF">
            <w:pPr>
              <w:rPr>
                <w:b/>
              </w:rPr>
            </w:pPr>
          </w:p>
          <w:p w14:paraId="77D1DA35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48AD258E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35868DA1" w14:textId="77777777" w:rsidR="005468A9" w:rsidRDefault="005468A9" w:rsidP="003B33AF">
            <w:r>
              <w:t xml:space="preserve">Sia collettivo che personalizzato, eventualmente usando le sezioni CONSOLIDATE e i RECUPERO TEST del libro di testo. </w:t>
            </w:r>
          </w:p>
          <w:p w14:paraId="05F4398D" w14:textId="77777777" w:rsidR="005468A9" w:rsidRDefault="005468A9" w:rsidP="003B33AF">
            <w:r>
              <w:t>Si può svolgere nell’ambito dell’orario di personalizzazione</w:t>
            </w:r>
          </w:p>
        </w:tc>
      </w:tr>
      <w:tr w:rsidR="005468A9" w14:paraId="57FED5FA" w14:textId="77777777" w:rsidTr="003B33AF">
        <w:tc>
          <w:tcPr>
            <w:tcW w:w="2518" w:type="dxa"/>
            <w:vAlign w:val="center"/>
          </w:tcPr>
          <w:p w14:paraId="7CF632C0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0C05DD13" w14:textId="77777777" w:rsidR="005468A9" w:rsidRDefault="005468A9" w:rsidP="003B33AF">
            <w:r>
              <w:rPr>
                <w:b/>
              </w:rPr>
              <w:t xml:space="preserve"> </w:t>
            </w:r>
            <w:r>
              <w:t>Francese, Italiano, Geografia, Psicologia, scienze motorie, scienze integrate</w:t>
            </w:r>
          </w:p>
        </w:tc>
      </w:tr>
      <w:tr w:rsidR="005468A9" w14:paraId="2A30B01E" w14:textId="77777777" w:rsidTr="003B33AF">
        <w:tc>
          <w:tcPr>
            <w:tcW w:w="2518" w:type="dxa"/>
            <w:vAlign w:val="center"/>
          </w:tcPr>
          <w:p w14:paraId="6663BAE0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1B050229" w14:textId="77777777" w:rsidR="005468A9" w:rsidRDefault="005468A9" w:rsidP="003B33AF"/>
        </w:tc>
      </w:tr>
    </w:tbl>
    <w:p w14:paraId="28E144D8" w14:textId="777D9200" w:rsidR="005468A9" w:rsidRDefault="005538A3" w:rsidP="005468A9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CONTENUTI</w:t>
      </w:r>
      <w:r w:rsidR="005468A9">
        <w:rPr>
          <w:b/>
          <w:sz w:val="28"/>
          <w:szCs w:val="28"/>
        </w:rPr>
        <w:t xml:space="preserve"> MINIMI UDA 3</w:t>
      </w: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5468A9" w14:paraId="600780D7" w14:textId="77777777" w:rsidTr="003B33AF">
        <w:tc>
          <w:tcPr>
            <w:tcW w:w="2518" w:type="dxa"/>
          </w:tcPr>
          <w:p w14:paraId="651AD30E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511FAFF4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47AE04BF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79F8FCCF" w14:textId="77777777" w:rsidR="005468A9" w:rsidRDefault="005468A9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5468A9" w14:paraId="5B2121C6" w14:textId="77777777" w:rsidTr="003B33AF">
        <w:tc>
          <w:tcPr>
            <w:tcW w:w="2518" w:type="dxa"/>
          </w:tcPr>
          <w:p w14:paraId="1AE6AAD3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E3417A7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4F7C2195" w14:textId="77777777" w:rsidR="005468A9" w:rsidRDefault="005468A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82128A5" w14:textId="77777777" w:rsidR="005468A9" w:rsidRDefault="005468A9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5468A9" w:rsidRPr="00461C62" w14:paraId="4CB4055A" w14:textId="77777777" w:rsidTr="003B33AF">
        <w:trPr>
          <w:trHeight w:val="1067"/>
        </w:trPr>
        <w:tc>
          <w:tcPr>
            <w:tcW w:w="2518" w:type="dxa"/>
          </w:tcPr>
          <w:p w14:paraId="21198EFC" w14:textId="77777777" w:rsidR="005468A9" w:rsidRDefault="005468A9" w:rsidP="003B33AF">
            <w:pPr>
              <w:rPr>
                <w:b/>
              </w:rPr>
            </w:pPr>
          </w:p>
          <w:p w14:paraId="6C8F1C28" w14:textId="77777777" w:rsidR="005468A9" w:rsidRDefault="005468A9" w:rsidP="003B33AF">
            <w:pPr>
              <w:rPr>
                <w:b/>
              </w:rPr>
            </w:pPr>
          </w:p>
          <w:p w14:paraId="493816BA" w14:textId="77777777" w:rsidR="005468A9" w:rsidRDefault="005468A9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7CCC281" w14:textId="77777777" w:rsidR="005468A9" w:rsidRPr="00D81E9A" w:rsidRDefault="005468A9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1B69DADE" w14:textId="77777777" w:rsidR="00461C62" w:rsidRPr="00D81E9A" w:rsidRDefault="00461C62" w:rsidP="00461C62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46FE2E52" w14:textId="34C07660" w:rsidR="00461C62" w:rsidRPr="00D81E9A" w:rsidRDefault="00461C62" w:rsidP="00461C62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Describing people: physical appearance and personality / talking about action in progress</w:t>
            </w:r>
          </w:p>
          <w:p w14:paraId="2043D80F" w14:textId="77777777" w:rsidR="00461C62" w:rsidRPr="00D81E9A" w:rsidRDefault="00461C62" w:rsidP="00461C62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65C469E0" w14:textId="77777777" w:rsidR="00461C62" w:rsidRPr="00D81E9A" w:rsidRDefault="00461C62" w:rsidP="00461C62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D81E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3B1E9995" w14:textId="6C4E56AF" w:rsidR="00461C62" w:rsidRDefault="00461C62" w:rsidP="00461C6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     </w:t>
            </w:r>
            <w:r w:rsidRPr="00D81E9A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Qualifiers: very, really, quite // present simple and present continuous</w:t>
            </w:r>
          </w:p>
          <w:p w14:paraId="1FF6AF7D" w14:textId="77777777" w:rsidR="00461C62" w:rsidRDefault="00461C62" w:rsidP="00461C62">
            <w:pPr>
              <w:rPr>
                <w:sz w:val="18"/>
                <w:szCs w:val="18"/>
                <w:lang w:val="en-GB"/>
              </w:rPr>
            </w:pPr>
          </w:p>
          <w:p w14:paraId="55B71764" w14:textId="77777777" w:rsidR="00461C62" w:rsidRPr="00D81E9A" w:rsidRDefault="00461C62" w:rsidP="00461C62">
            <w:pPr>
              <w:rPr>
                <w:sz w:val="18"/>
                <w:szCs w:val="18"/>
                <w:u w:val="single"/>
                <w:lang w:val="en-GB"/>
              </w:rPr>
            </w:pPr>
            <w:r>
              <w:rPr>
                <w:sz w:val="18"/>
                <w:szCs w:val="18"/>
                <w:u w:val="single"/>
                <w:lang w:val="en-GB"/>
              </w:rPr>
              <w:t xml:space="preserve"> </w:t>
            </w: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6C092E05" w14:textId="77777777" w:rsidR="00461C62" w:rsidRPr="00D81E9A" w:rsidRDefault="00461C62" w:rsidP="00461C62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Physical appearance / personality</w:t>
            </w:r>
          </w:p>
          <w:p w14:paraId="373755BA" w14:textId="77777777" w:rsidR="00461C62" w:rsidRPr="00D81E9A" w:rsidRDefault="00461C62" w:rsidP="00461C62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60E0873A" w14:textId="77777777" w:rsidR="00461C62" w:rsidRPr="00F25360" w:rsidRDefault="00461C62" w:rsidP="00461C62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20B0A0ED" w14:textId="19D2C0AD" w:rsidR="00461C62" w:rsidRPr="00167F3E" w:rsidRDefault="00461C62" w:rsidP="00461C62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Facial recognition technology / Are you easy to read?</w:t>
            </w:r>
            <w:r w:rsidR="00C341D9">
              <w:rPr>
                <w:sz w:val="18"/>
                <w:szCs w:val="18"/>
                <w:lang w:val="en-GB"/>
              </w:rPr>
              <w:t xml:space="preserve">  ( facoltativi)</w:t>
            </w:r>
          </w:p>
          <w:p w14:paraId="451469AA" w14:textId="77777777" w:rsidR="005468A9" w:rsidRPr="00D81E9A" w:rsidRDefault="005468A9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3B26706E" w14:textId="77777777" w:rsidR="005468A9" w:rsidRPr="00D81E9A" w:rsidRDefault="005468A9" w:rsidP="003B33AF">
            <w:pPr>
              <w:rPr>
                <w:b/>
                <w:lang w:val="en-GB"/>
              </w:rPr>
            </w:pPr>
          </w:p>
        </w:tc>
      </w:tr>
    </w:tbl>
    <w:p w14:paraId="0459ED8C" w14:textId="77777777" w:rsidR="00C341D9" w:rsidRDefault="00C341D9" w:rsidP="00C341D9">
      <w:pPr>
        <w:rPr>
          <w:b/>
          <w:lang w:val="en-GB"/>
        </w:rPr>
      </w:pPr>
    </w:p>
    <w:p w14:paraId="0DEC48AB" w14:textId="7506ED3E" w:rsidR="00C341D9" w:rsidRPr="00E52EB6" w:rsidRDefault="00C341D9" w:rsidP="00C341D9">
      <w:pPr>
        <w:rPr>
          <w:lang w:val="en-GB"/>
        </w:rPr>
      </w:pPr>
      <w:r w:rsidRPr="00E52EB6">
        <w:rPr>
          <w:b/>
          <w:lang w:val="en-GB"/>
        </w:rPr>
        <w:t xml:space="preserve">UdA </w:t>
      </w:r>
      <w:r>
        <w:rPr>
          <w:b/>
          <w:lang w:val="en-GB"/>
        </w:rPr>
        <w:t>4</w:t>
      </w:r>
      <w:r w:rsidRPr="00E52EB6">
        <w:rPr>
          <w:b/>
          <w:lang w:val="en-GB"/>
        </w:rPr>
        <w:t xml:space="preserve">: </w:t>
      </w:r>
      <w:r w:rsidR="00B148F7">
        <w:rPr>
          <w:b/>
          <w:lang w:val="en-GB"/>
        </w:rPr>
        <w:t>Biographies ( my life – the life of famous people of the past)</w:t>
      </w:r>
    </w:p>
    <w:p w14:paraId="3CAC7C7F" w14:textId="77777777" w:rsidR="00C341D9" w:rsidRPr="00E52EB6" w:rsidRDefault="00C341D9" w:rsidP="00C341D9">
      <w:pPr>
        <w:jc w:val="center"/>
        <w:rPr>
          <w:lang w:val="en-GB"/>
        </w:rPr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C341D9" w14:paraId="7397E099" w14:textId="77777777" w:rsidTr="003B33AF">
        <w:tc>
          <w:tcPr>
            <w:tcW w:w="2518" w:type="dxa"/>
          </w:tcPr>
          <w:p w14:paraId="4030ECB4" w14:textId="77777777" w:rsidR="00C341D9" w:rsidRPr="00E52EB6" w:rsidRDefault="00C341D9" w:rsidP="003B33AF">
            <w:pPr>
              <w:rPr>
                <w:b/>
                <w:lang w:val="en-GB"/>
              </w:rPr>
            </w:pPr>
          </w:p>
          <w:p w14:paraId="2FF583B1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78C9F005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609DE08" w14:textId="77777777" w:rsidR="00C341D9" w:rsidRDefault="00C341D9" w:rsidP="003B33AF">
            <w:r>
              <w:t>Utilizzare i linguaggi settoriali delle lingue straniere per interagire in diversi ambiti e contesti di studio e di lavoro</w:t>
            </w:r>
          </w:p>
        </w:tc>
      </w:tr>
      <w:tr w:rsidR="00C341D9" w14:paraId="68E41FE4" w14:textId="77777777" w:rsidTr="003B33AF">
        <w:tc>
          <w:tcPr>
            <w:tcW w:w="2518" w:type="dxa"/>
          </w:tcPr>
          <w:p w14:paraId="24904BFD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4EBFECDF" w14:textId="77777777" w:rsidR="00C341D9" w:rsidRDefault="00C341D9" w:rsidP="003B33AF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33EEF730" w14:textId="77777777" w:rsidR="00C341D9" w:rsidRDefault="00C341D9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718DAD8C" w14:textId="77777777" w:rsidR="00C341D9" w:rsidRDefault="00C341D9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6347CE24" w14:textId="77777777" w:rsidR="00C341D9" w:rsidRDefault="00C341D9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54BC25B3" w14:textId="77777777" w:rsidR="00C341D9" w:rsidRDefault="00C341D9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50FF3013" w14:textId="77777777" w:rsidR="00C341D9" w:rsidRDefault="00C341D9" w:rsidP="003B33AF">
            <w:pPr>
              <w:rPr>
                <w:b/>
              </w:rPr>
            </w:pPr>
          </w:p>
        </w:tc>
      </w:tr>
      <w:tr w:rsidR="00C341D9" w14:paraId="1E09B876" w14:textId="77777777" w:rsidTr="003B33AF">
        <w:tc>
          <w:tcPr>
            <w:tcW w:w="2518" w:type="dxa"/>
          </w:tcPr>
          <w:p w14:paraId="12A8699D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61E86235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2B0C719C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176F25CC" w14:textId="77777777" w:rsidR="00C341D9" w:rsidRDefault="00C341D9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C341D9" w14:paraId="6CED8250" w14:textId="77777777" w:rsidTr="003B33AF">
        <w:tc>
          <w:tcPr>
            <w:tcW w:w="2518" w:type="dxa"/>
          </w:tcPr>
          <w:p w14:paraId="75F646EE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040BFDEB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5B18D1BF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2338120" w14:textId="77777777" w:rsidR="00C341D9" w:rsidRDefault="00C341D9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C341D9" w:rsidRPr="005538A3" w14:paraId="22BE977A" w14:textId="77777777" w:rsidTr="003B33AF">
        <w:trPr>
          <w:trHeight w:val="1067"/>
        </w:trPr>
        <w:tc>
          <w:tcPr>
            <w:tcW w:w="2518" w:type="dxa"/>
          </w:tcPr>
          <w:p w14:paraId="6EAD2129" w14:textId="77777777" w:rsidR="00C341D9" w:rsidRDefault="00C341D9" w:rsidP="003B33AF">
            <w:pPr>
              <w:rPr>
                <w:b/>
              </w:rPr>
            </w:pPr>
          </w:p>
          <w:p w14:paraId="02DE0388" w14:textId="77777777" w:rsidR="00C341D9" w:rsidRDefault="00C341D9" w:rsidP="003B33AF">
            <w:pPr>
              <w:rPr>
                <w:b/>
              </w:rPr>
            </w:pPr>
          </w:p>
          <w:p w14:paraId="1A3A1F99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42DAE3FC" w14:textId="77777777" w:rsidR="00C341D9" w:rsidRDefault="00C341D9" w:rsidP="003B33AF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028996F9" w14:textId="61D2E038" w:rsidR="00A64129" w:rsidRPr="00201576" w:rsidRDefault="00201576" w:rsidP="003B33AF">
            <w:pPr>
              <w:ind w:left="360"/>
              <w:rPr>
                <w:sz w:val="20"/>
                <w:szCs w:val="20"/>
                <w:lang w:val="en-GB"/>
              </w:rPr>
            </w:pPr>
            <w:r w:rsidRPr="00201576">
              <w:rPr>
                <w:sz w:val="20"/>
                <w:szCs w:val="20"/>
                <w:lang w:val="en-GB"/>
              </w:rPr>
              <w:t>Talking about the past / using past time  expressions / giving opinions</w:t>
            </w:r>
          </w:p>
          <w:p w14:paraId="3783DC27" w14:textId="77777777" w:rsidR="00201576" w:rsidRDefault="00201576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0E211421" w14:textId="71F0A200" w:rsidR="00C341D9" w:rsidRPr="005538A3" w:rsidRDefault="00C341D9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proofErr w:type="spellStart"/>
            <w:r w:rsidRPr="005538A3">
              <w:rPr>
                <w:sz w:val="18"/>
                <w:szCs w:val="18"/>
                <w:u w:val="single"/>
                <w:lang w:val="en-GB"/>
              </w:rPr>
              <w:t>Strutture</w:t>
            </w:r>
            <w:proofErr w:type="spellEnd"/>
            <w:r w:rsidRPr="005538A3">
              <w:rPr>
                <w:sz w:val="18"/>
                <w:szCs w:val="18"/>
                <w:u w:val="single"/>
                <w:lang w:val="en-GB"/>
              </w:rPr>
              <w:t xml:space="preserve"> </w:t>
            </w:r>
            <w:proofErr w:type="spellStart"/>
            <w:r w:rsidRPr="005538A3">
              <w:rPr>
                <w:sz w:val="18"/>
                <w:szCs w:val="18"/>
                <w:u w:val="single"/>
                <w:lang w:val="en-GB"/>
              </w:rPr>
              <w:t>grammaticali</w:t>
            </w:r>
            <w:proofErr w:type="spellEnd"/>
          </w:p>
          <w:p w14:paraId="260DDEFA" w14:textId="6183AEA1" w:rsidR="00C341D9" w:rsidRPr="00E46369" w:rsidRDefault="00C341D9" w:rsidP="003B33AF">
            <w:pPr>
              <w:rPr>
                <w:sz w:val="18"/>
                <w:szCs w:val="18"/>
                <w:lang w:val="en-GB"/>
              </w:rPr>
            </w:pPr>
            <w:r w:rsidRPr="00E46369">
              <w:rPr>
                <w:sz w:val="18"/>
                <w:szCs w:val="18"/>
                <w:lang w:val="en-GB"/>
              </w:rPr>
              <w:t xml:space="preserve">       </w:t>
            </w:r>
            <w:r w:rsidR="00E46369" w:rsidRPr="00E46369">
              <w:rPr>
                <w:sz w:val="18"/>
                <w:szCs w:val="18"/>
                <w:lang w:val="en-GB"/>
              </w:rPr>
              <w:t xml:space="preserve">Past simple </w:t>
            </w:r>
            <w:proofErr w:type="gramStart"/>
            <w:r w:rsidR="00E46369" w:rsidRPr="00E46369">
              <w:rPr>
                <w:sz w:val="18"/>
                <w:szCs w:val="18"/>
                <w:lang w:val="en-GB"/>
              </w:rPr>
              <w:t>( regular</w:t>
            </w:r>
            <w:proofErr w:type="gramEnd"/>
            <w:r w:rsidR="00E46369" w:rsidRPr="00E46369">
              <w:rPr>
                <w:sz w:val="18"/>
                <w:szCs w:val="18"/>
                <w:lang w:val="en-GB"/>
              </w:rPr>
              <w:t xml:space="preserve"> and i</w:t>
            </w:r>
            <w:r w:rsidR="00E46369">
              <w:rPr>
                <w:sz w:val="18"/>
                <w:szCs w:val="18"/>
                <w:lang w:val="en-GB"/>
              </w:rPr>
              <w:t>rregular) / past time epressions</w:t>
            </w:r>
          </w:p>
          <w:p w14:paraId="7D2FDE01" w14:textId="77777777" w:rsidR="00C341D9" w:rsidRPr="00E46369" w:rsidRDefault="00C341D9" w:rsidP="003B33AF">
            <w:pPr>
              <w:rPr>
                <w:sz w:val="18"/>
                <w:szCs w:val="18"/>
                <w:lang w:val="en-GB"/>
              </w:rPr>
            </w:pPr>
          </w:p>
          <w:p w14:paraId="3064CD9E" w14:textId="77777777" w:rsidR="00C341D9" w:rsidRPr="00D81E9A" w:rsidRDefault="00C341D9" w:rsidP="003B33AF">
            <w:pPr>
              <w:rPr>
                <w:sz w:val="18"/>
                <w:szCs w:val="18"/>
                <w:u w:val="single"/>
                <w:lang w:val="en-GB"/>
              </w:rPr>
            </w:pPr>
            <w:r w:rsidRPr="00E46369">
              <w:rPr>
                <w:sz w:val="18"/>
                <w:szCs w:val="18"/>
                <w:u w:val="single"/>
                <w:lang w:val="en-GB"/>
              </w:rPr>
              <w:t xml:space="preserve"> </w:t>
            </w: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2630E69D" w14:textId="678F09A4" w:rsidR="00C341D9" w:rsidRPr="00D81E9A" w:rsidRDefault="00C3049D" w:rsidP="003B33AF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Arts and entertainment</w:t>
            </w:r>
          </w:p>
          <w:p w14:paraId="3D0BE210" w14:textId="77777777" w:rsidR="00C341D9" w:rsidRPr="00D81E9A" w:rsidRDefault="00C341D9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0BEC4F2A" w14:textId="77777777" w:rsidR="00C341D9" w:rsidRPr="00F25360" w:rsidRDefault="00C341D9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03A5BF73" w14:textId="067963F1" w:rsidR="00C341D9" w:rsidRPr="00167F3E" w:rsidRDefault="00C3049D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Banksy, a graffiti artist</w:t>
            </w:r>
            <w:r w:rsidR="008413BF">
              <w:rPr>
                <w:sz w:val="18"/>
                <w:szCs w:val="18"/>
                <w:lang w:val="en-GB"/>
              </w:rPr>
              <w:t xml:space="preserve"> / were they famous in their lifetime? / </w:t>
            </w:r>
            <w:r w:rsidR="006E5D04">
              <w:rPr>
                <w:sz w:val="18"/>
                <w:szCs w:val="18"/>
                <w:lang w:val="en-GB"/>
              </w:rPr>
              <w:t>world famous people</w:t>
            </w:r>
            <w:r w:rsidR="00910F24">
              <w:rPr>
                <w:sz w:val="18"/>
                <w:szCs w:val="18"/>
                <w:lang w:val="en-GB"/>
              </w:rPr>
              <w:t xml:space="preserve"> </w:t>
            </w:r>
          </w:p>
          <w:p w14:paraId="08AE534E" w14:textId="77777777" w:rsidR="00C341D9" w:rsidRPr="00F25360" w:rsidRDefault="00C341D9" w:rsidP="003B33AF">
            <w:pPr>
              <w:rPr>
                <w:b/>
                <w:lang w:val="en-GB"/>
              </w:rPr>
            </w:pPr>
          </w:p>
        </w:tc>
      </w:tr>
      <w:tr w:rsidR="00C341D9" w14:paraId="45C0E879" w14:textId="77777777" w:rsidTr="003B33AF">
        <w:trPr>
          <w:trHeight w:val="977"/>
        </w:trPr>
        <w:tc>
          <w:tcPr>
            <w:tcW w:w="2518" w:type="dxa"/>
          </w:tcPr>
          <w:p w14:paraId="04C5E962" w14:textId="77777777" w:rsidR="00C341D9" w:rsidRPr="00F25360" w:rsidRDefault="00C341D9" w:rsidP="003B33AF">
            <w:pPr>
              <w:rPr>
                <w:b/>
                <w:lang w:val="en-GB"/>
              </w:rPr>
            </w:pPr>
          </w:p>
          <w:p w14:paraId="379701B6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372963EE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49EB7FDF" w14:textId="77777777" w:rsidR="00C341D9" w:rsidRDefault="00C341D9" w:rsidP="003B33AF">
            <w:pPr>
              <w:rPr>
                <w:b/>
              </w:rPr>
            </w:pPr>
          </w:p>
          <w:p w14:paraId="6A9562C1" w14:textId="4C521969" w:rsidR="00C341D9" w:rsidRPr="00FD54B1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 xml:space="preserve">: Unit </w:t>
            </w:r>
            <w:r w:rsidR="00910F24">
              <w:rPr>
                <w:b/>
              </w:rPr>
              <w:t>4</w:t>
            </w:r>
          </w:p>
          <w:p w14:paraId="7FFA70A8" w14:textId="77777777" w:rsidR="00C341D9" w:rsidRDefault="00C341D9" w:rsidP="003B33AF">
            <w:pPr>
              <w:rPr>
                <w:b/>
              </w:rPr>
            </w:pPr>
          </w:p>
        </w:tc>
      </w:tr>
      <w:tr w:rsidR="00C341D9" w14:paraId="56243D41" w14:textId="77777777" w:rsidTr="003B33AF">
        <w:trPr>
          <w:trHeight w:val="977"/>
        </w:trPr>
        <w:tc>
          <w:tcPr>
            <w:tcW w:w="2518" w:type="dxa"/>
          </w:tcPr>
          <w:p w14:paraId="14A34526" w14:textId="77777777" w:rsidR="00C341D9" w:rsidRDefault="00C341D9" w:rsidP="003B33AF">
            <w:pPr>
              <w:rPr>
                <w:b/>
              </w:rPr>
            </w:pPr>
          </w:p>
          <w:p w14:paraId="56A07874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6539D613" w14:textId="77777777" w:rsidR="00C341D9" w:rsidRDefault="00C341D9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76D6923B" w14:textId="77777777" w:rsidR="00C341D9" w:rsidRDefault="00C341D9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20B4E0E4" w14:textId="77777777" w:rsidR="00C341D9" w:rsidRDefault="00C341D9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C341D9" w14:paraId="6C174286" w14:textId="77777777" w:rsidTr="003B33AF">
        <w:tc>
          <w:tcPr>
            <w:tcW w:w="2518" w:type="dxa"/>
          </w:tcPr>
          <w:p w14:paraId="474EC9D1" w14:textId="77777777" w:rsidR="00C341D9" w:rsidRDefault="00C341D9" w:rsidP="003B33AF">
            <w:pPr>
              <w:rPr>
                <w:b/>
              </w:rPr>
            </w:pPr>
          </w:p>
          <w:p w14:paraId="34A143A6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29AD0049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CF0C736" w14:textId="6BADC97A" w:rsidR="00C341D9" w:rsidRDefault="00C341D9" w:rsidP="003B33AF">
            <w:r>
              <w:rPr>
                <w:b/>
              </w:rPr>
              <w:t xml:space="preserve"> </w:t>
            </w:r>
            <w:r>
              <w:t xml:space="preserve">Circa 20 ore nel </w:t>
            </w:r>
            <w:r w:rsidR="00746F9A">
              <w:t>secondo</w:t>
            </w:r>
            <w:r>
              <w:t xml:space="preserve"> quadrimestre</w:t>
            </w:r>
          </w:p>
        </w:tc>
      </w:tr>
      <w:tr w:rsidR="00C341D9" w14:paraId="37725505" w14:textId="77777777" w:rsidTr="003B33AF">
        <w:tc>
          <w:tcPr>
            <w:tcW w:w="2518" w:type="dxa"/>
          </w:tcPr>
          <w:p w14:paraId="535FFBB3" w14:textId="77777777" w:rsidR="00C341D9" w:rsidRDefault="00C341D9" w:rsidP="003B33AF">
            <w:pPr>
              <w:rPr>
                <w:b/>
              </w:rPr>
            </w:pPr>
          </w:p>
          <w:p w14:paraId="2447E6F5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7574122D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00EA4C00" w14:textId="77777777" w:rsidR="00C341D9" w:rsidRDefault="00C341D9" w:rsidP="003B33AF">
            <w:r>
              <w:t>Lezione frontale, lezione interattiva, lezione cooperativa, flipped classroom , learning by doing</w:t>
            </w:r>
          </w:p>
        </w:tc>
      </w:tr>
      <w:tr w:rsidR="00C341D9" w14:paraId="2BE35A86" w14:textId="77777777" w:rsidTr="003B33AF">
        <w:tc>
          <w:tcPr>
            <w:tcW w:w="2518" w:type="dxa"/>
          </w:tcPr>
          <w:p w14:paraId="3834836D" w14:textId="77777777" w:rsidR="00C341D9" w:rsidRDefault="00C341D9" w:rsidP="003B33AF">
            <w:pPr>
              <w:rPr>
                <w:b/>
              </w:rPr>
            </w:pPr>
          </w:p>
          <w:p w14:paraId="51A2AD09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68D51433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5174D1E0" w14:textId="77777777" w:rsidR="00C341D9" w:rsidRPr="00D81E9A" w:rsidRDefault="00C341D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09A4670E" w14:textId="77777777" w:rsidR="00C341D9" w:rsidRPr="00D81E9A" w:rsidRDefault="00C341D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03122E0D" w14:textId="77777777" w:rsidR="00C341D9" w:rsidRPr="00D81E9A" w:rsidRDefault="00C341D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6B7D5168" w14:textId="77777777" w:rsidR="00C341D9" w:rsidRPr="00D81E9A" w:rsidRDefault="00C341D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  <w:r>
              <w:rPr>
                <w:lang w:val="en-GB"/>
              </w:rPr>
              <w:t>o</w:t>
            </w:r>
          </w:p>
          <w:p w14:paraId="41A8F4D3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09C51EBE" w14:textId="77777777" w:rsidR="00C341D9" w:rsidRDefault="00C341D9" w:rsidP="003B33AF">
            <w:r>
              <w:rPr>
                <w:b/>
              </w:rPr>
              <w:lastRenderedPageBreak/>
              <w:t>Piattaforms HUB MONDADORI</w:t>
            </w:r>
          </w:p>
          <w:p w14:paraId="6A391B90" w14:textId="77777777" w:rsidR="00C341D9" w:rsidRDefault="00C341D9" w:rsidP="003B33AF">
            <w:pPr>
              <w:rPr>
                <w:b/>
              </w:rPr>
            </w:pPr>
          </w:p>
        </w:tc>
      </w:tr>
      <w:tr w:rsidR="00C341D9" w14:paraId="75714BF8" w14:textId="77777777" w:rsidTr="003B33AF">
        <w:tc>
          <w:tcPr>
            <w:tcW w:w="2518" w:type="dxa"/>
          </w:tcPr>
          <w:p w14:paraId="4C14A025" w14:textId="77777777" w:rsidR="00C341D9" w:rsidRDefault="00C341D9" w:rsidP="003B33AF">
            <w:pPr>
              <w:rPr>
                <w:b/>
              </w:rPr>
            </w:pPr>
          </w:p>
          <w:p w14:paraId="4E5080A2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0163B4DA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91DB52F" w14:textId="77777777" w:rsidR="00C341D9" w:rsidRPr="00D81E9A" w:rsidRDefault="00C341D9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  <w:r>
              <w:rPr>
                <w:lang w:val="en-GB"/>
              </w:rPr>
              <w:t xml:space="preserve"> SOMMATIVA</w:t>
            </w:r>
          </w:p>
          <w:p w14:paraId="33BCA970" w14:textId="77777777" w:rsidR="00C341D9" w:rsidRPr="006B6C2E" w:rsidRDefault="00C341D9" w:rsidP="003B33AF">
            <w:r w:rsidRPr="006B6C2E">
              <w:t>1 orale ( speaking test ) SOMMATIVA dopo al</w:t>
            </w:r>
            <w:r>
              <w:t>cune formative in itinere</w:t>
            </w:r>
          </w:p>
          <w:p w14:paraId="67BCF910" w14:textId="77777777" w:rsidR="00C341D9" w:rsidRPr="006B6C2E" w:rsidRDefault="00C341D9" w:rsidP="003B33AF"/>
          <w:p w14:paraId="57ABD0AC" w14:textId="77777777" w:rsidR="00C341D9" w:rsidRDefault="00C341D9" w:rsidP="003B33AF">
            <w:pPr>
              <w:rPr>
                <w:b/>
              </w:rPr>
            </w:pPr>
          </w:p>
        </w:tc>
      </w:tr>
      <w:tr w:rsidR="00C341D9" w14:paraId="00BF6687" w14:textId="77777777" w:rsidTr="003B33AF">
        <w:tc>
          <w:tcPr>
            <w:tcW w:w="2518" w:type="dxa"/>
          </w:tcPr>
          <w:p w14:paraId="167C621B" w14:textId="77777777" w:rsidR="00C341D9" w:rsidRDefault="00C341D9" w:rsidP="003B33AF">
            <w:pPr>
              <w:rPr>
                <w:b/>
              </w:rPr>
            </w:pPr>
          </w:p>
          <w:p w14:paraId="3CCC66C6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088F7FEB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042B0083" w14:textId="77777777" w:rsidR="00C341D9" w:rsidRDefault="00C341D9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C341D9" w14:paraId="6FF3F9EA" w14:textId="77777777" w:rsidTr="003B33AF">
        <w:tc>
          <w:tcPr>
            <w:tcW w:w="2518" w:type="dxa"/>
          </w:tcPr>
          <w:p w14:paraId="49CD00B7" w14:textId="77777777" w:rsidR="00C341D9" w:rsidRDefault="00C341D9" w:rsidP="003B33AF">
            <w:pPr>
              <w:rPr>
                <w:b/>
              </w:rPr>
            </w:pPr>
          </w:p>
          <w:p w14:paraId="58A144BF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3DD737A4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047E69C5" w14:textId="77777777" w:rsidR="00C341D9" w:rsidRDefault="00C341D9" w:rsidP="003B33AF">
            <w:r>
              <w:t xml:space="preserve">Sia collettivo che personalizzato, eventualmente usando le sezioni CONSOLIDATE e i RECUPERO TEST del libro di testo. </w:t>
            </w:r>
          </w:p>
          <w:p w14:paraId="00AC6038" w14:textId="77777777" w:rsidR="00C341D9" w:rsidRDefault="00C341D9" w:rsidP="003B33AF">
            <w:r>
              <w:t>Si può svolgere nell’ambito dell’orario di personalizzazione</w:t>
            </w:r>
          </w:p>
        </w:tc>
      </w:tr>
      <w:tr w:rsidR="00C341D9" w14:paraId="17B6948A" w14:textId="77777777" w:rsidTr="003B33AF">
        <w:tc>
          <w:tcPr>
            <w:tcW w:w="2518" w:type="dxa"/>
            <w:vAlign w:val="center"/>
          </w:tcPr>
          <w:p w14:paraId="7DC78156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69B9CB3B" w14:textId="77777777" w:rsidR="00C341D9" w:rsidRDefault="00C341D9" w:rsidP="003B33AF">
            <w:r>
              <w:rPr>
                <w:b/>
              </w:rPr>
              <w:t xml:space="preserve"> </w:t>
            </w:r>
            <w:r>
              <w:t>Francese, Italiano, Geografia, Psicologia, scienze motorie, scienze integrate</w:t>
            </w:r>
          </w:p>
        </w:tc>
      </w:tr>
      <w:tr w:rsidR="00C341D9" w14:paraId="626DBF1B" w14:textId="77777777" w:rsidTr="003B33AF">
        <w:tc>
          <w:tcPr>
            <w:tcW w:w="2518" w:type="dxa"/>
            <w:vAlign w:val="center"/>
          </w:tcPr>
          <w:p w14:paraId="526D4082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445094EA" w14:textId="77777777" w:rsidR="00C341D9" w:rsidRDefault="00C341D9" w:rsidP="003B33AF"/>
        </w:tc>
      </w:tr>
    </w:tbl>
    <w:p w14:paraId="27495071" w14:textId="0E8B6294" w:rsidR="00C341D9" w:rsidRDefault="005538A3" w:rsidP="00C341D9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</w:t>
      </w:r>
      <w:r w:rsidR="00C341D9">
        <w:rPr>
          <w:b/>
          <w:sz w:val="28"/>
          <w:szCs w:val="28"/>
        </w:rPr>
        <w:t xml:space="preserve">I MINIMI UDA </w:t>
      </w:r>
      <w:r w:rsidR="00910F24">
        <w:rPr>
          <w:b/>
          <w:sz w:val="28"/>
          <w:szCs w:val="28"/>
        </w:rPr>
        <w:t>4</w:t>
      </w: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C341D9" w14:paraId="7DED4CF3" w14:textId="77777777" w:rsidTr="003B33AF">
        <w:tc>
          <w:tcPr>
            <w:tcW w:w="2518" w:type="dxa"/>
          </w:tcPr>
          <w:p w14:paraId="429FCC87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077629D8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5B2FEBEE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587AE698" w14:textId="77777777" w:rsidR="00C341D9" w:rsidRDefault="00C341D9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C341D9" w14:paraId="466021C4" w14:textId="77777777" w:rsidTr="003B33AF">
        <w:tc>
          <w:tcPr>
            <w:tcW w:w="2518" w:type="dxa"/>
          </w:tcPr>
          <w:p w14:paraId="13AE1086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7BC9D1A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39E3BFAB" w14:textId="77777777" w:rsidR="00C341D9" w:rsidRDefault="00C341D9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13CD910" w14:textId="77777777" w:rsidR="00C341D9" w:rsidRDefault="00C341D9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C341D9" w:rsidRPr="005538A3" w14:paraId="2F0F6D52" w14:textId="77777777" w:rsidTr="003B33AF">
        <w:trPr>
          <w:trHeight w:val="1067"/>
        </w:trPr>
        <w:tc>
          <w:tcPr>
            <w:tcW w:w="2518" w:type="dxa"/>
          </w:tcPr>
          <w:p w14:paraId="70FC25DB" w14:textId="77777777" w:rsidR="00C341D9" w:rsidRDefault="00C341D9" w:rsidP="003B33AF">
            <w:pPr>
              <w:rPr>
                <w:b/>
              </w:rPr>
            </w:pPr>
          </w:p>
          <w:p w14:paraId="1445319B" w14:textId="77777777" w:rsidR="00C341D9" w:rsidRDefault="00C341D9" w:rsidP="003B33AF">
            <w:pPr>
              <w:rPr>
                <w:b/>
              </w:rPr>
            </w:pPr>
          </w:p>
          <w:p w14:paraId="3D8CC247" w14:textId="77777777" w:rsidR="00C341D9" w:rsidRDefault="00C341D9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5C05F5C2" w14:textId="77777777" w:rsidR="00C341D9" w:rsidRPr="00D81E9A" w:rsidRDefault="00C341D9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6E9CD189" w14:textId="77777777" w:rsidR="005103F1" w:rsidRDefault="005103F1" w:rsidP="005103F1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111F66D1" w14:textId="773D189B" w:rsidR="005103F1" w:rsidRPr="00201576" w:rsidRDefault="005103F1" w:rsidP="005103F1">
            <w:pPr>
              <w:ind w:left="360"/>
              <w:rPr>
                <w:sz w:val="20"/>
                <w:szCs w:val="20"/>
                <w:lang w:val="en-GB"/>
              </w:rPr>
            </w:pPr>
            <w:r w:rsidRPr="00201576">
              <w:rPr>
                <w:sz w:val="20"/>
                <w:szCs w:val="20"/>
                <w:lang w:val="en-GB"/>
              </w:rPr>
              <w:t>Talking about the past / using past time  expressions</w:t>
            </w:r>
          </w:p>
          <w:p w14:paraId="7CB815A5" w14:textId="77777777" w:rsidR="005103F1" w:rsidRDefault="005103F1" w:rsidP="005103F1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</w:p>
          <w:p w14:paraId="3D236436" w14:textId="77777777" w:rsidR="005103F1" w:rsidRPr="005103F1" w:rsidRDefault="005103F1" w:rsidP="005103F1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5103F1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11C83C78" w14:textId="77777777" w:rsidR="005103F1" w:rsidRPr="00E46369" w:rsidRDefault="005103F1" w:rsidP="005103F1">
            <w:pPr>
              <w:rPr>
                <w:sz w:val="18"/>
                <w:szCs w:val="18"/>
                <w:lang w:val="en-GB"/>
              </w:rPr>
            </w:pPr>
            <w:r w:rsidRPr="00E46369">
              <w:rPr>
                <w:sz w:val="18"/>
                <w:szCs w:val="18"/>
                <w:lang w:val="en-GB"/>
              </w:rPr>
              <w:t xml:space="preserve">       Past simple ( regular and i</w:t>
            </w:r>
            <w:r>
              <w:rPr>
                <w:sz w:val="18"/>
                <w:szCs w:val="18"/>
                <w:lang w:val="en-GB"/>
              </w:rPr>
              <w:t>rregular) / past time epressions</w:t>
            </w:r>
          </w:p>
          <w:p w14:paraId="49C47AB2" w14:textId="77777777" w:rsidR="005103F1" w:rsidRPr="00E46369" w:rsidRDefault="005103F1" w:rsidP="005103F1">
            <w:pPr>
              <w:rPr>
                <w:sz w:val="18"/>
                <w:szCs w:val="18"/>
                <w:lang w:val="en-GB"/>
              </w:rPr>
            </w:pPr>
          </w:p>
          <w:p w14:paraId="11A3D3DC" w14:textId="77777777" w:rsidR="005103F1" w:rsidRPr="00D81E9A" w:rsidRDefault="005103F1" w:rsidP="005103F1">
            <w:pPr>
              <w:rPr>
                <w:sz w:val="18"/>
                <w:szCs w:val="18"/>
                <w:u w:val="single"/>
                <w:lang w:val="en-GB"/>
              </w:rPr>
            </w:pPr>
            <w:r w:rsidRPr="00E46369">
              <w:rPr>
                <w:sz w:val="18"/>
                <w:szCs w:val="18"/>
                <w:u w:val="single"/>
                <w:lang w:val="en-GB"/>
              </w:rPr>
              <w:t xml:space="preserve"> </w:t>
            </w: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5503668D" w14:textId="77777777" w:rsidR="005103F1" w:rsidRPr="00D81E9A" w:rsidRDefault="005103F1" w:rsidP="005103F1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Arts and entertainment</w:t>
            </w:r>
          </w:p>
          <w:p w14:paraId="7E8221EF" w14:textId="77777777" w:rsidR="005103F1" w:rsidRPr="00D81E9A" w:rsidRDefault="005103F1" w:rsidP="005103F1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615CD18C" w14:textId="77777777" w:rsidR="005103F1" w:rsidRPr="00F25360" w:rsidRDefault="005103F1" w:rsidP="005103F1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40DFCE49" w14:textId="7DE5FD13" w:rsidR="005103F1" w:rsidRPr="00167F3E" w:rsidRDefault="005103F1" w:rsidP="005103F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world famous people </w:t>
            </w:r>
          </w:p>
          <w:p w14:paraId="0A606500" w14:textId="77777777" w:rsidR="00C341D9" w:rsidRPr="00D81E9A" w:rsidRDefault="00C341D9" w:rsidP="005103F1">
            <w:pPr>
              <w:ind w:left="1080"/>
              <w:rPr>
                <w:b/>
                <w:lang w:val="en-GB"/>
              </w:rPr>
            </w:pPr>
          </w:p>
        </w:tc>
      </w:tr>
    </w:tbl>
    <w:p w14:paraId="313E1BEC" w14:textId="77777777" w:rsidR="005468A9" w:rsidRPr="00461C62" w:rsidRDefault="005468A9" w:rsidP="005468A9">
      <w:pPr>
        <w:pStyle w:val="Paragrafoelenco"/>
        <w:jc w:val="both"/>
        <w:rPr>
          <w:b/>
          <w:sz w:val="32"/>
          <w:szCs w:val="32"/>
          <w:lang w:val="en-GB"/>
        </w:rPr>
      </w:pPr>
    </w:p>
    <w:p w14:paraId="0EA01CC5" w14:textId="470146EF" w:rsidR="00746F9A" w:rsidRPr="00E52EB6" w:rsidRDefault="00746F9A" w:rsidP="00746F9A">
      <w:pPr>
        <w:rPr>
          <w:lang w:val="en-GB"/>
        </w:rPr>
      </w:pPr>
      <w:r w:rsidRPr="00E52EB6">
        <w:rPr>
          <w:b/>
          <w:lang w:val="en-GB"/>
        </w:rPr>
        <w:t xml:space="preserve">UdA </w:t>
      </w:r>
      <w:r>
        <w:rPr>
          <w:b/>
          <w:lang w:val="en-GB"/>
        </w:rPr>
        <w:t>5</w:t>
      </w:r>
      <w:r w:rsidRPr="00E52EB6">
        <w:rPr>
          <w:b/>
          <w:lang w:val="en-GB"/>
        </w:rPr>
        <w:t xml:space="preserve">: </w:t>
      </w:r>
      <w:r w:rsidR="00A7640E">
        <w:rPr>
          <w:b/>
          <w:lang w:val="en-GB"/>
        </w:rPr>
        <w:t>Moving around</w:t>
      </w:r>
    </w:p>
    <w:p w14:paraId="2F7C6DA9" w14:textId="77777777" w:rsidR="00746F9A" w:rsidRPr="00E52EB6" w:rsidRDefault="00746F9A" w:rsidP="00746F9A">
      <w:pPr>
        <w:jc w:val="center"/>
        <w:rPr>
          <w:lang w:val="en-GB"/>
        </w:rPr>
      </w:pP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746F9A" w14:paraId="2C23A26E" w14:textId="77777777" w:rsidTr="003B33AF">
        <w:tc>
          <w:tcPr>
            <w:tcW w:w="2518" w:type="dxa"/>
          </w:tcPr>
          <w:p w14:paraId="5387B9CB" w14:textId="77777777" w:rsidR="00746F9A" w:rsidRPr="00E52EB6" w:rsidRDefault="00746F9A" w:rsidP="003B33AF">
            <w:pPr>
              <w:rPr>
                <w:b/>
                <w:lang w:val="en-GB"/>
              </w:rPr>
            </w:pPr>
          </w:p>
          <w:p w14:paraId="18EF92F1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39E4D422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1AAAF91E" w14:textId="77777777" w:rsidR="00746F9A" w:rsidRDefault="00746F9A" w:rsidP="003B33AF">
            <w:r>
              <w:t>Utilizzare i linguaggi settoriali delle lingue straniere per interagire in diversi ambiti e contesti di studio e di lavoro</w:t>
            </w:r>
          </w:p>
        </w:tc>
      </w:tr>
      <w:tr w:rsidR="00746F9A" w14:paraId="16830C0D" w14:textId="77777777" w:rsidTr="003B33AF">
        <w:tc>
          <w:tcPr>
            <w:tcW w:w="2518" w:type="dxa"/>
          </w:tcPr>
          <w:p w14:paraId="6E1B2814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22DD8A78" w14:textId="77777777" w:rsidR="00746F9A" w:rsidRDefault="00746F9A" w:rsidP="003B33AF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2815D32B" w14:textId="77777777" w:rsidR="00746F9A" w:rsidRDefault="00746F9A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Imparare a d imparare: semplici strategie di autocorrezione e autovalutazione</w:t>
            </w:r>
          </w:p>
          <w:p w14:paraId="6852ED96" w14:textId="77777777" w:rsidR="00746F9A" w:rsidRDefault="00746F9A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Progettare:organizzare il proprio lavoro in classe e a casa </w:t>
            </w:r>
          </w:p>
          <w:p w14:paraId="507192F2" w14:textId="77777777" w:rsidR="00746F9A" w:rsidRDefault="00746F9A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Collaborare e partecipare: partecipare attivamente alla lezione; lavorare in gruppi</w:t>
            </w:r>
          </w:p>
          <w:p w14:paraId="301F26A1" w14:textId="77777777" w:rsidR="00746F9A" w:rsidRDefault="00746F9A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Comunicare: riflettere sul valore comunicativo della lingua straniera e usarla attivamente</w:t>
            </w:r>
          </w:p>
          <w:p w14:paraId="3619CABA" w14:textId="77777777" w:rsidR="00746F9A" w:rsidRDefault="00746F9A" w:rsidP="003B33AF">
            <w:pPr>
              <w:rPr>
                <w:b/>
              </w:rPr>
            </w:pPr>
          </w:p>
        </w:tc>
      </w:tr>
      <w:tr w:rsidR="00746F9A" w14:paraId="4D5ABD43" w14:textId="77777777" w:rsidTr="003B33AF">
        <w:tc>
          <w:tcPr>
            <w:tcW w:w="2518" w:type="dxa"/>
          </w:tcPr>
          <w:p w14:paraId="3C721754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7FF5CBBA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13959316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6C3877D9" w14:textId="77777777" w:rsidR="00746F9A" w:rsidRDefault="00746F9A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orali e scritti per descrivere e raccontare esperienze ed eventi; per interagire in situazioni semplici e di routine e partecipare a brevi conversazioni</w:t>
            </w:r>
          </w:p>
        </w:tc>
      </w:tr>
      <w:tr w:rsidR="00746F9A" w14:paraId="04FE5C8A" w14:textId="77777777" w:rsidTr="003B33AF">
        <w:tc>
          <w:tcPr>
            <w:tcW w:w="2518" w:type="dxa"/>
          </w:tcPr>
          <w:p w14:paraId="2D1B8FE1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156B6ABB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54EA400E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39A834CD" w14:textId="77777777" w:rsidR="00746F9A" w:rsidRDefault="00746F9A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lastRenderedPageBreak/>
              <w:t>Reading/ Writing /Listening /Speaking ovvero le 4 abilità linguistiche essenziali,in contesti comunicativi relativi alle aree tematiche trattate</w:t>
            </w:r>
          </w:p>
        </w:tc>
      </w:tr>
      <w:tr w:rsidR="00746F9A" w:rsidRPr="005538A3" w14:paraId="170F7645" w14:textId="77777777" w:rsidTr="003B33AF">
        <w:trPr>
          <w:trHeight w:val="1067"/>
        </w:trPr>
        <w:tc>
          <w:tcPr>
            <w:tcW w:w="2518" w:type="dxa"/>
          </w:tcPr>
          <w:p w14:paraId="2D30D939" w14:textId="77777777" w:rsidR="00746F9A" w:rsidRDefault="00746F9A" w:rsidP="003B33AF">
            <w:pPr>
              <w:rPr>
                <w:b/>
              </w:rPr>
            </w:pPr>
          </w:p>
          <w:p w14:paraId="460A374C" w14:textId="77777777" w:rsidR="00746F9A" w:rsidRDefault="00746F9A" w:rsidP="003B33AF">
            <w:pPr>
              <w:rPr>
                <w:b/>
              </w:rPr>
            </w:pPr>
          </w:p>
          <w:p w14:paraId="10F8456A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1F8BAF14" w14:textId="77777777" w:rsidR="00746F9A" w:rsidRDefault="00746F9A" w:rsidP="003B33AF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433285AB" w14:textId="20FD3A33" w:rsidR="00C41BB8" w:rsidRDefault="005B7BDA" w:rsidP="003B33AF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Talking about transport and places in town / describing location</w:t>
            </w:r>
            <w:r w:rsidR="00544BF3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>/ giving directions</w:t>
            </w:r>
          </w:p>
          <w:p w14:paraId="76EBFD52" w14:textId="77777777" w:rsidR="00C41BB8" w:rsidRDefault="00C41BB8" w:rsidP="003B33AF">
            <w:pPr>
              <w:ind w:left="360"/>
              <w:rPr>
                <w:sz w:val="20"/>
                <w:szCs w:val="20"/>
                <w:lang w:val="en-GB"/>
              </w:rPr>
            </w:pPr>
          </w:p>
          <w:p w14:paraId="6442346B" w14:textId="77777777" w:rsidR="00746F9A" w:rsidRPr="00746F9A" w:rsidRDefault="00746F9A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746F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5AE1E248" w14:textId="6850B4FF" w:rsidR="00746F9A" w:rsidRPr="00E46369" w:rsidRDefault="00746F9A" w:rsidP="003B33AF">
            <w:pPr>
              <w:rPr>
                <w:sz w:val="18"/>
                <w:szCs w:val="18"/>
                <w:lang w:val="en-GB"/>
              </w:rPr>
            </w:pPr>
            <w:r w:rsidRPr="00E46369">
              <w:rPr>
                <w:sz w:val="18"/>
                <w:szCs w:val="18"/>
                <w:lang w:val="en-GB"/>
              </w:rPr>
              <w:t xml:space="preserve">       P</w:t>
            </w:r>
            <w:r w:rsidR="009E70EF">
              <w:rPr>
                <w:sz w:val="18"/>
                <w:szCs w:val="18"/>
                <w:lang w:val="en-GB"/>
              </w:rPr>
              <w:t>repositions of place and of movement</w:t>
            </w:r>
            <w:r w:rsidR="00091EE4">
              <w:rPr>
                <w:sz w:val="18"/>
                <w:szCs w:val="18"/>
                <w:lang w:val="en-GB"/>
              </w:rPr>
              <w:t xml:space="preserve"> / directions / </w:t>
            </w:r>
            <w:r w:rsidR="00147EFF">
              <w:rPr>
                <w:sz w:val="18"/>
                <w:szCs w:val="18"/>
                <w:lang w:val="en-GB"/>
              </w:rPr>
              <w:t>how far? - how long?</w:t>
            </w:r>
          </w:p>
          <w:p w14:paraId="26B2D633" w14:textId="77777777" w:rsidR="00746F9A" w:rsidRPr="00E46369" w:rsidRDefault="00746F9A" w:rsidP="003B33AF">
            <w:pPr>
              <w:rPr>
                <w:sz w:val="18"/>
                <w:szCs w:val="18"/>
                <w:lang w:val="en-GB"/>
              </w:rPr>
            </w:pPr>
          </w:p>
          <w:p w14:paraId="35D0278A" w14:textId="77777777" w:rsidR="00746F9A" w:rsidRPr="00D81E9A" w:rsidRDefault="00746F9A" w:rsidP="003B33AF">
            <w:pPr>
              <w:rPr>
                <w:sz w:val="18"/>
                <w:szCs w:val="18"/>
                <w:u w:val="single"/>
                <w:lang w:val="en-GB"/>
              </w:rPr>
            </w:pPr>
            <w:r w:rsidRPr="00E46369">
              <w:rPr>
                <w:sz w:val="18"/>
                <w:szCs w:val="18"/>
                <w:u w:val="single"/>
                <w:lang w:val="en-GB"/>
              </w:rPr>
              <w:t xml:space="preserve"> </w:t>
            </w: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0D8997C7" w14:textId="4B2BE186" w:rsidR="00746F9A" w:rsidRPr="00D81E9A" w:rsidRDefault="003F5D69" w:rsidP="003B33AF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Transport / places in town</w:t>
            </w:r>
          </w:p>
          <w:p w14:paraId="72905B12" w14:textId="77777777" w:rsidR="00746F9A" w:rsidRPr="00D81E9A" w:rsidRDefault="00746F9A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2702C112" w14:textId="77777777" w:rsidR="00746F9A" w:rsidRPr="00F25360" w:rsidRDefault="00746F9A" w:rsidP="003B33AF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2FB58903" w14:textId="7627AF2C" w:rsidR="00746F9A" w:rsidRPr="00167F3E" w:rsidRDefault="003F5D69" w:rsidP="003B33A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A race across Europe / The impact of tourism</w:t>
            </w:r>
          </w:p>
          <w:p w14:paraId="6255F7C7" w14:textId="77777777" w:rsidR="00746F9A" w:rsidRPr="00F25360" w:rsidRDefault="00746F9A" w:rsidP="003B33AF">
            <w:pPr>
              <w:rPr>
                <w:b/>
                <w:lang w:val="en-GB"/>
              </w:rPr>
            </w:pPr>
          </w:p>
        </w:tc>
      </w:tr>
      <w:tr w:rsidR="00746F9A" w14:paraId="42FE3411" w14:textId="77777777" w:rsidTr="003B33AF">
        <w:trPr>
          <w:trHeight w:val="977"/>
        </w:trPr>
        <w:tc>
          <w:tcPr>
            <w:tcW w:w="2518" w:type="dxa"/>
          </w:tcPr>
          <w:p w14:paraId="4738FAE6" w14:textId="77777777" w:rsidR="00746F9A" w:rsidRPr="00F25360" w:rsidRDefault="00746F9A" w:rsidP="003B33AF">
            <w:pPr>
              <w:rPr>
                <w:b/>
                <w:lang w:val="en-GB"/>
              </w:rPr>
            </w:pPr>
          </w:p>
          <w:p w14:paraId="6FFE2E7B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054A183A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06902025" w14:textId="77777777" w:rsidR="00746F9A" w:rsidRDefault="00746F9A" w:rsidP="003B33AF">
            <w:pPr>
              <w:rPr>
                <w:b/>
              </w:rPr>
            </w:pPr>
          </w:p>
          <w:p w14:paraId="622DF252" w14:textId="57216FDD" w:rsidR="00746F9A" w:rsidRPr="00FD54B1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Testo:   </w:t>
            </w:r>
            <w:r>
              <w:rPr>
                <w:b/>
                <w:u w:val="single"/>
              </w:rPr>
              <w:t xml:space="preserve">IN TIME ESSENTIAL  Pro </w:t>
            </w:r>
            <w:r w:rsidRPr="00FD54B1">
              <w:rPr>
                <w:b/>
              </w:rPr>
              <w:t>– DEA Scuola</w:t>
            </w:r>
            <w:r>
              <w:rPr>
                <w:b/>
              </w:rPr>
              <w:t xml:space="preserve">: Unit </w:t>
            </w:r>
            <w:r w:rsidR="00544BF3">
              <w:rPr>
                <w:b/>
              </w:rPr>
              <w:t>5</w:t>
            </w:r>
          </w:p>
          <w:p w14:paraId="17B62D8D" w14:textId="77777777" w:rsidR="00746F9A" w:rsidRDefault="00746F9A" w:rsidP="003B33AF">
            <w:pPr>
              <w:rPr>
                <w:b/>
              </w:rPr>
            </w:pPr>
          </w:p>
        </w:tc>
      </w:tr>
      <w:tr w:rsidR="00746F9A" w14:paraId="7BA9BBDA" w14:textId="77777777" w:rsidTr="003B33AF">
        <w:trPr>
          <w:trHeight w:val="977"/>
        </w:trPr>
        <w:tc>
          <w:tcPr>
            <w:tcW w:w="2518" w:type="dxa"/>
          </w:tcPr>
          <w:p w14:paraId="2D2052B5" w14:textId="77777777" w:rsidR="00746F9A" w:rsidRDefault="00746F9A" w:rsidP="003B33AF">
            <w:pPr>
              <w:rPr>
                <w:b/>
              </w:rPr>
            </w:pPr>
          </w:p>
          <w:p w14:paraId="4C11BE1F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5FB79954" w14:textId="77777777" w:rsidR="00746F9A" w:rsidRDefault="00746F9A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Elaborazione di un semplice testo / messaggio scritto / compilazione di moduli con dati personali sugli argomenti trattati</w:t>
            </w:r>
          </w:p>
          <w:p w14:paraId="21822534" w14:textId="77777777" w:rsidR="00746F9A" w:rsidRDefault="00746F9A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>Partecipare a brevi conversazioni, ponendo e rispondendo a domande su argomenti trattati ( chiedere e dare indicazioni stradali; parlare dei propri gusti; del proprio tempo libero)</w:t>
            </w:r>
          </w:p>
          <w:p w14:paraId="18D9EEC5" w14:textId="77777777" w:rsidR="00746F9A" w:rsidRDefault="00746F9A" w:rsidP="003B33A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color w:val="000000"/>
                <w:sz w:val="18"/>
                <w:szCs w:val="18"/>
              </w:rPr>
              <w:t xml:space="preserve">Reperire informazioni essenziali  e specifiche da un testo / messaggio </w:t>
            </w:r>
          </w:p>
        </w:tc>
      </w:tr>
      <w:tr w:rsidR="00746F9A" w14:paraId="1A141765" w14:textId="77777777" w:rsidTr="003B33AF">
        <w:tc>
          <w:tcPr>
            <w:tcW w:w="2518" w:type="dxa"/>
          </w:tcPr>
          <w:p w14:paraId="3998948E" w14:textId="77777777" w:rsidR="00746F9A" w:rsidRDefault="00746F9A" w:rsidP="003B33AF">
            <w:pPr>
              <w:rPr>
                <w:b/>
              </w:rPr>
            </w:pPr>
          </w:p>
          <w:p w14:paraId="2D87D6E4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4F4BB15C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25DFE9AB" w14:textId="21C670D5" w:rsidR="00746F9A" w:rsidRDefault="00746F9A" w:rsidP="003B33AF">
            <w:r>
              <w:rPr>
                <w:b/>
              </w:rPr>
              <w:t xml:space="preserve"> </w:t>
            </w:r>
            <w:r>
              <w:t xml:space="preserve">Circa </w:t>
            </w:r>
            <w:r w:rsidR="00544BF3">
              <w:t>15</w:t>
            </w:r>
            <w:r>
              <w:t xml:space="preserve"> ore nel secondo quadrimestre</w:t>
            </w:r>
          </w:p>
        </w:tc>
      </w:tr>
      <w:tr w:rsidR="00746F9A" w14:paraId="3994E132" w14:textId="77777777" w:rsidTr="003B33AF">
        <w:tc>
          <w:tcPr>
            <w:tcW w:w="2518" w:type="dxa"/>
          </w:tcPr>
          <w:p w14:paraId="0FD2421B" w14:textId="77777777" w:rsidR="00746F9A" w:rsidRDefault="00746F9A" w:rsidP="003B33AF">
            <w:pPr>
              <w:rPr>
                <w:b/>
              </w:rPr>
            </w:pPr>
          </w:p>
          <w:p w14:paraId="103EB312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506861ED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4F819744" w14:textId="77777777" w:rsidR="00746F9A" w:rsidRDefault="00746F9A" w:rsidP="003B33AF">
            <w:r>
              <w:t>Lezione frontale, lezione interattiva, lezione cooperativa, flipped classroom , learning by doing</w:t>
            </w:r>
          </w:p>
        </w:tc>
      </w:tr>
      <w:tr w:rsidR="00746F9A" w14:paraId="1FE6C621" w14:textId="77777777" w:rsidTr="003B33AF">
        <w:tc>
          <w:tcPr>
            <w:tcW w:w="2518" w:type="dxa"/>
          </w:tcPr>
          <w:p w14:paraId="1F901EAC" w14:textId="77777777" w:rsidR="00746F9A" w:rsidRDefault="00746F9A" w:rsidP="003B33AF">
            <w:pPr>
              <w:rPr>
                <w:b/>
              </w:rPr>
            </w:pPr>
          </w:p>
          <w:p w14:paraId="76F56859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Materiali,Strumenti e sussidi</w:t>
            </w:r>
          </w:p>
          <w:p w14:paraId="3FB1238E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09ADD6EE" w14:textId="77777777" w:rsidR="00746F9A" w:rsidRPr="00D81E9A" w:rsidRDefault="00746F9A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Student’s book, teacher’s book, test book, eBook</w:t>
            </w:r>
          </w:p>
          <w:p w14:paraId="6D1B21DB" w14:textId="77777777" w:rsidR="00746F9A" w:rsidRPr="00D81E9A" w:rsidRDefault="00746F9A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Learning English websites</w:t>
            </w:r>
          </w:p>
          <w:p w14:paraId="44EEADA5" w14:textId="77777777" w:rsidR="00746F9A" w:rsidRPr="00D81E9A" w:rsidRDefault="00746F9A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LIM</w:t>
            </w:r>
          </w:p>
          <w:p w14:paraId="138859C0" w14:textId="77777777" w:rsidR="00746F9A" w:rsidRPr="00D81E9A" w:rsidRDefault="00746F9A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Laboratorio linguistic</w:t>
            </w:r>
            <w:r>
              <w:rPr>
                <w:lang w:val="en-GB"/>
              </w:rPr>
              <w:t>o</w:t>
            </w:r>
          </w:p>
          <w:p w14:paraId="70E7E72D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Links e materiale vario per didattica a distanza</w:t>
            </w:r>
          </w:p>
          <w:p w14:paraId="0B9C8DAE" w14:textId="77777777" w:rsidR="00746F9A" w:rsidRDefault="00746F9A" w:rsidP="003B33AF">
            <w:r>
              <w:rPr>
                <w:b/>
              </w:rPr>
              <w:t>Piattaforms HUB MONDADORI</w:t>
            </w:r>
          </w:p>
          <w:p w14:paraId="0FF40815" w14:textId="77777777" w:rsidR="00746F9A" w:rsidRDefault="00746F9A" w:rsidP="003B33AF">
            <w:pPr>
              <w:rPr>
                <w:b/>
              </w:rPr>
            </w:pPr>
          </w:p>
        </w:tc>
      </w:tr>
      <w:tr w:rsidR="00746F9A" w14:paraId="67128CBF" w14:textId="77777777" w:rsidTr="003B33AF">
        <w:tc>
          <w:tcPr>
            <w:tcW w:w="2518" w:type="dxa"/>
          </w:tcPr>
          <w:p w14:paraId="734B91D0" w14:textId="77777777" w:rsidR="00746F9A" w:rsidRDefault="00746F9A" w:rsidP="003B33AF">
            <w:pPr>
              <w:rPr>
                <w:b/>
              </w:rPr>
            </w:pPr>
          </w:p>
          <w:p w14:paraId="3525D0C0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06C616B7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8623076" w14:textId="77777777" w:rsidR="00746F9A" w:rsidRPr="00D81E9A" w:rsidRDefault="00746F9A" w:rsidP="003B33AF">
            <w:pPr>
              <w:rPr>
                <w:lang w:val="en-GB"/>
              </w:rPr>
            </w:pPr>
            <w:r w:rsidRPr="00D81E9A">
              <w:rPr>
                <w:lang w:val="en-GB"/>
              </w:rPr>
              <w:t>1  scritta ( skills test e/o  unit test, )</w:t>
            </w:r>
            <w:r>
              <w:rPr>
                <w:lang w:val="en-GB"/>
              </w:rPr>
              <w:t xml:space="preserve"> SOMMATIVA</w:t>
            </w:r>
          </w:p>
          <w:p w14:paraId="69EA11BB" w14:textId="77777777" w:rsidR="00746F9A" w:rsidRPr="006B6C2E" w:rsidRDefault="00746F9A" w:rsidP="003B33AF">
            <w:r w:rsidRPr="006B6C2E">
              <w:t>1 orale ( speaking test ) SOMMATIVA dopo al</w:t>
            </w:r>
            <w:r>
              <w:t>cune formative in itinere</w:t>
            </w:r>
          </w:p>
          <w:p w14:paraId="53B71E4E" w14:textId="77777777" w:rsidR="00746F9A" w:rsidRPr="006B6C2E" w:rsidRDefault="00746F9A" w:rsidP="003B33AF"/>
          <w:p w14:paraId="33127B57" w14:textId="77777777" w:rsidR="00746F9A" w:rsidRDefault="00746F9A" w:rsidP="003B33AF">
            <w:pPr>
              <w:rPr>
                <w:b/>
              </w:rPr>
            </w:pPr>
          </w:p>
        </w:tc>
      </w:tr>
      <w:tr w:rsidR="00746F9A" w14:paraId="6A3963BA" w14:textId="77777777" w:rsidTr="003B33AF">
        <w:tc>
          <w:tcPr>
            <w:tcW w:w="2518" w:type="dxa"/>
          </w:tcPr>
          <w:p w14:paraId="4DAE7AEA" w14:textId="77777777" w:rsidR="00746F9A" w:rsidRDefault="00746F9A" w:rsidP="003B33AF">
            <w:pPr>
              <w:rPr>
                <w:b/>
              </w:rPr>
            </w:pPr>
          </w:p>
          <w:p w14:paraId="39AE42B1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6D41586A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EE9CBB9" w14:textId="77777777" w:rsidR="00746F9A" w:rsidRDefault="00746F9A" w:rsidP="003B33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Osservazione dell’interazione in classe, del lavoro dei singoli e dei gruppi. Per le prove orali e scritte di tipo non strutturato si vedano le griglie concordate in sede di dipartimento ( allegate)</w:t>
            </w:r>
          </w:p>
        </w:tc>
      </w:tr>
      <w:tr w:rsidR="00746F9A" w14:paraId="0DD932DB" w14:textId="77777777" w:rsidTr="003B33AF">
        <w:tc>
          <w:tcPr>
            <w:tcW w:w="2518" w:type="dxa"/>
          </w:tcPr>
          <w:p w14:paraId="36B3C996" w14:textId="77777777" w:rsidR="00746F9A" w:rsidRDefault="00746F9A" w:rsidP="003B33AF">
            <w:pPr>
              <w:rPr>
                <w:b/>
              </w:rPr>
            </w:pPr>
          </w:p>
          <w:p w14:paraId="2A49525D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59E98F94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7035F9C7" w14:textId="77777777" w:rsidR="00746F9A" w:rsidRDefault="00746F9A" w:rsidP="003B33AF">
            <w:r>
              <w:t xml:space="preserve">Sia collettivo che personalizzato, eventualmente usando le sezioni CONSOLIDATE e i RECUPERO TEST del libro di testo. </w:t>
            </w:r>
          </w:p>
          <w:p w14:paraId="61BC3F67" w14:textId="77777777" w:rsidR="00746F9A" w:rsidRDefault="00746F9A" w:rsidP="003B33AF">
            <w:r>
              <w:t>Si può svolgere nell’ambito dell’orario di personalizzazione</w:t>
            </w:r>
          </w:p>
        </w:tc>
      </w:tr>
      <w:tr w:rsidR="00746F9A" w14:paraId="7AA03ABB" w14:textId="77777777" w:rsidTr="003B33AF">
        <w:tc>
          <w:tcPr>
            <w:tcW w:w="2518" w:type="dxa"/>
            <w:vAlign w:val="center"/>
          </w:tcPr>
          <w:p w14:paraId="6080A644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42776D13" w14:textId="77777777" w:rsidR="00746F9A" w:rsidRDefault="00746F9A" w:rsidP="003B33AF">
            <w:r>
              <w:rPr>
                <w:b/>
              </w:rPr>
              <w:t xml:space="preserve"> </w:t>
            </w:r>
            <w:r>
              <w:t>Francese, Italiano, Geografia, Psicologia, scienze motorie, scienze integrate</w:t>
            </w:r>
          </w:p>
        </w:tc>
      </w:tr>
      <w:tr w:rsidR="00746F9A" w14:paraId="5F6CE83A" w14:textId="77777777" w:rsidTr="003B33AF">
        <w:tc>
          <w:tcPr>
            <w:tcW w:w="2518" w:type="dxa"/>
            <w:vAlign w:val="center"/>
          </w:tcPr>
          <w:p w14:paraId="6FFA070D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5ED65F2" w14:textId="77777777" w:rsidR="00746F9A" w:rsidRDefault="00746F9A" w:rsidP="003B33AF"/>
        </w:tc>
      </w:tr>
    </w:tbl>
    <w:p w14:paraId="7015E7D0" w14:textId="1641078A" w:rsidR="00746F9A" w:rsidRDefault="005538A3" w:rsidP="00746F9A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CONTENUT</w:t>
      </w:r>
      <w:r w:rsidR="00746F9A">
        <w:rPr>
          <w:b/>
          <w:sz w:val="28"/>
          <w:szCs w:val="28"/>
        </w:rPr>
        <w:t xml:space="preserve">I MINIMI UDA </w:t>
      </w:r>
      <w:r w:rsidR="00544BF3">
        <w:rPr>
          <w:b/>
          <w:sz w:val="28"/>
          <w:szCs w:val="28"/>
        </w:rPr>
        <w:t>5</w:t>
      </w:r>
    </w:p>
    <w:tbl>
      <w:tblPr>
        <w:tblW w:w="977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746F9A" w14:paraId="16908DE4" w14:textId="77777777" w:rsidTr="003B33AF">
        <w:tc>
          <w:tcPr>
            <w:tcW w:w="2518" w:type="dxa"/>
          </w:tcPr>
          <w:p w14:paraId="136B023D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0B419264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Disciplinare/i </w:t>
            </w:r>
          </w:p>
          <w:p w14:paraId="6D99AA97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3B325FC3" w14:textId="77777777" w:rsidR="00746F9A" w:rsidRDefault="00746F9A" w:rsidP="003B33AF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.</w:t>
            </w:r>
            <w:r>
              <w:rPr>
                <w:sz w:val="18"/>
                <w:szCs w:val="18"/>
              </w:rPr>
              <w:t xml:space="preserve"> Utilizzare la lingua straniera, in ambiti inerenti alla sfera personale e sociale, per comprendere i punti principali di testi orali e scritti; per produrre semplici e brevi testi </w:t>
            </w:r>
            <w:r>
              <w:rPr>
                <w:sz w:val="18"/>
                <w:szCs w:val="18"/>
              </w:rPr>
              <w:lastRenderedPageBreak/>
              <w:t>orali e scritti per descrivere e raccontare esperienze ed eventi; per interagire in situazioni semplici e di routine e partecipare a brevi conversazioni</w:t>
            </w:r>
          </w:p>
        </w:tc>
      </w:tr>
      <w:tr w:rsidR="00746F9A" w14:paraId="6FDB20E5" w14:textId="77777777" w:rsidTr="003B33AF">
        <w:tc>
          <w:tcPr>
            <w:tcW w:w="2518" w:type="dxa"/>
          </w:tcPr>
          <w:p w14:paraId="42A01355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14:paraId="121283DD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6B5982E9" w14:textId="77777777" w:rsidR="00746F9A" w:rsidRDefault="00746F9A" w:rsidP="003B33AF">
            <w:pPr>
              <w:rPr>
                <w:b/>
              </w:rPr>
            </w:pPr>
          </w:p>
        </w:tc>
        <w:tc>
          <w:tcPr>
            <w:tcW w:w="7260" w:type="dxa"/>
          </w:tcPr>
          <w:p w14:paraId="64000560" w14:textId="77777777" w:rsidR="00746F9A" w:rsidRDefault="00746F9A" w:rsidP="003B33AF">
            <w:pPr>
              <w:rPr>
                <w:b/>
              </w:rPr>
            </w:pPr>
            <w:r>
              <w:rPr>
                <w:sz w:val="18"/>
                <w:szCs w:val="18"/>
              </w:rPr>
              <w:t>Reading/ Writing /Listening /Speaking ovvero le 4 abilità linguistiche essenziali,in contesti comunicativi relativi alle aree tematiche trattate</w:t>
            </w:r>
          </w:p>
        </w:tc>
      </w:tr>
      <w:tr w:rsidR="00746F9A" w:rsidRPr="00461C62" w14:paraId="30A6DD48" w14:textId="77777777" w:rsidTr="003B33AF">
        <w:trPr>
          <w:trHeight w:val="1067"/>
        </w:trPr>
        <w:tc>
          <w:tcPr>
            <w:tcW w:w="2518" w:type="dxa"/>
          </w:tcPr>
          <w:p w14:paraId="4489D60C" w14:textId="77777777" w:rsidR="00746F9A" w:rsidRDefault="00746F9A" w:rsidP="003B33AF">
            <w:pPr>
              <w:rPr>
                <w:b/>
              </w:rPr>
            </w:pPr>
          </w:p>
          <w:p w14:paraId="76E550B7" w14:textId="77777777" w:rsidR="00746F9A" w:rsidRDefault="00746F9A" w:rsidP="003B33AF">
            <w:pPr>
              <w:rPr>
                <w:b/>
              </w:rPr>
            </w:pPr>
          </w:p>
          <w:p w14:paraId="56566BD3" w14:textId="77777777" w:rsidR="00746F9A" w:rsidRDefault="00746F9A" w:rsidP="003B33A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2366C7CA" w14:textId="77777777" w:rsidR="005D1A85" w:rsidRDefault="005D1A85" w:rsidP="005D1A85">
            <w:pPr>
              <w:ind w:left="360"/>
              <w:rPr>
                <w:sz w:val="20"/>
                <w:szCs w:val="20"/>
                <w:lang w:val="en-GB"/>
              </w:rPr>
            </w:pPr>
            <w:r w:rsidRPr="00D81E9A">
              <w:rPr>
                <w:sz w:val="20"/>
                <w:szCs w:val="20"/>
                <w:u w:val="single"/>
                <w:lang w:val="en-GB"/>
              </w:rPr>
              <w:t>Funzioni ommunicative</w:t>
            </w:r>
            <w:r w:rsidRPr="00D81E9A">
              <w:rPr>
                <w:sz w:val="20"/>
                <w:szCs w:val="20"/>
                <w:lang w:val="en-GB"/>
              </w:rPr>
              <w:t>:</w:t>
            </w:r>
          </w:p>
          <w:p w14:paraId="390B4416" w14:textId="77777777" w:rsidR="005D1A85" w:rsidRDefault="005D1A85" w:rsidP="005D1A85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Talking about transport and places in town / describing locations/ giving directions</w:t>
            </w:r>
          </w:p>
          <w:p w14:paraId="003FC036" w14:textId="77777777" w:rsidR="005D1A85" w:rsidRDefault="005D1A85" w:rsidP="005D1A85">
            <w:pPr>
              <w:ind w:left="360"/>
              <w:rPr>
                <w:sz w:val="20"/>
                <w:szCs w:val="20"/>
                <w:lang w:val="en-GB"/>
              </w:rPr>
            </w:pPr>
          </w:p>
          <w:p w14:paraId="28BD7E48" w14:textId="77777777" w:rsidR="005D1A85" w:rsidRPr="00746F9A" w:rsidRDefault="005D1A85" w:rsidP="005D1A85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746F9A">
              <w:rPr>
                <w:sz w:val="18"/>
                <w:szCs w:val="18"/>
                <w:u w:val="single"/>
                <w:lang w:val="en-GB"/>
              </w:rPr>
              <w:t>Strutture grammaticali</w:t>
            </w:r>
          </w:p>
          <w:p w14:paraId="08A25F83" w14:textId="2AE42F48" w:rsidR="005D1A85" w:rsidRPr="00E46369" w:rsidRDefault="005D1A85" w:rsidP="005D1A85">
            <w:pPr>
              <w:rPr>
                <w:sz w:val="18"/>
                <w:szCs w:val="18"/>
                <w:lang w:val="en-GB"/>
              </w:rPr>
            </w:pPr>
            <w:r w:rsidRPr="00E46369">
              <w:rPr>
                <w:sz w:val="18"/>
                <w:szCs w:val="18"/>
                <w:lang w:val="en-GB"/>
              </w:rPr>
              <w:t xml:space="preserve">       P</w:t>
            </w:r>
            <w:r>
              <w:rPr>
                <w:sz w:val="18"/>
                <w:szCs w:val="18"/>
                <w:lang w:val="en-GB"/>
              </w:rPr>
              <w:t xml:space="preserve">repositions of place and of movement / directions </w:t>
            </w:r>
          </w:p>
          <w:p w14:paraId="5836CDCD" w14:textId="77777777" w:rsidR="005D1A85" w:rsidRPr="00E46369" w:rsidRDefault="005D1A85" w:rsidP="005D1A85">
            <w:pPr>
              <w:rPr>
                <w:sz w:val="18"/>
                <w:szCs w:val="18"/>
                <w:lang w:val="en-GB"/>
              </w:rPr>
            </w:pPr>
          </w:p>
          <w:p w14:paraId="49820791" w14:textId="77777777" w:rsidR="005D1A85" w:rsidRPr="00D81E9A" w:rsidRDefault="005D1A85" w:rsidP="005D1A85">
            <w:pPr>
              <w:rPr>
                <w:sz w:val="18"/>
                <w:szCs w:val="18"/>
                <w:u w:val="single"/>
                <w:lang w:val="en-GB"/>
              </w:rPr>
            </w:pPr>
            <w:r w:rsidRPr="00E46369">
              <w:rPr>
                <w:sz w:val="18"/>
                <w:szCs w:val="18"/>
                <w:u w:val="single"/>
                <w:lang w:val="en-GB"/>
              </w:rPr>
              <w:t xml:space="preserve"> </w:t>
            </w:r>
            <w:r w:rsidRPr="00D81E9A">
              <w:rPr>
                <w:sz w:val="18"/>
                <w:szCs w:val="18"/>
                <w:u w:val="single"/>
                <w:lang w:val="en-GB"/>
              </w:rPr>
              <w:t>Aree Lessicali</w:t>
            </w:r>
          </w:p>
          <w:p w14:paraId="1C691434" w14:textId="77777777" w:rsidR="005D1A85" w:rsidRPr="00D81E9A" w:rsidRDefault="005D1A85" w:rsidP="005D1A85">
            <w:pPr>
              <w:ind w:left="360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Transport / places in town</w:t>
            </w:r>
          </w:p>
          <w:p w14:paraId="0638D028" w14:textId="77777777" w:rsidR="005D1A85" w:rsidRPr="00D81E9A" w:rsidRDefault="005D1A85" w:rsidP="005D1A85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4C964A06" w14:textId="77777777" w:rsidR="005D1A85" w:rsidRPr="00F25360" w:rsidRDefault="005D1A85" w:rsidP="005D1A85">
            <w:pPr>
              <w:ind w:left="360"/>
              <w:rPr>
                <w:sz w:val="18"/>
                <w:szCs w:val="18"/>
                <w:u w:val="single"/>
                <w:lang w:val="en-GB"/>
              </w:rPr>
            </w:pPr>
            <w:r w:rsidRPr="00F25360">
              <w:rPr>
                <w:sz w:val="18"/>
                <w:szCs w:val="18"/>
                <w:u w:val="single"/>
                <w:lang w:val="en-GB"/>
              </w:rPr>
              <w:t>Civiltà e Intercultura:</w:t>
            </w:r>
          </w:p>
          <w:p w14:paraId="3CA2AA90" w14:textId="32F655C4" w:rsidR="005D1A85" w:rsidRPr="00167F3E" w:rsidRDefault="005D1A85" w:rsidP="005D1A85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A race across Europe </w:t>
            </w:r>
          </w:p>
          <w:p w14:paraId="4C73547E" w14:textId="77777777" w:rsidR="00746F9A" w:rsidRPr="00D81E9A" w:rsidRDefault="00746F9A" w:rsidP="003B33AF">
            <w:pPr>
              <w:ind w:left="1080"/>
              <w:rPr>
                <w:sz w:val="18"/>
                <w:szCs w:val="18"/>
                <w:lang w:val="en-GB"/>
              </w:rPr>
            </w:pPr>
          </w:p>
          <w:p w14:paraId="35704F81" w14:textId="77777777" w:rsidR="00746F9A" w:rsidRPr="00D81E9A" w:rsidRDefault="00746F9A" w:rsidP="00544BF3">
            <w:pPr>
              <w:rPr>
                <w:b/>
                <w:lang w:val="en-GB"/>
              </w:rPr>
            </w:pPr>
          </w:p>
        </w:tc>
      </w:tr>
    </w:tbl>
    <w:p w14:paraId="0C83EFB2" w14:textId="77777777" w:rsidR="00746F9A" w:rsidRPr="00461C62" w:rsidRDefault="00746F9A" w:rsidP="00746F9A">
      <w:pPr>
        <w:pStyle w:val="Paragrafoelenco"/>
        <w:jc w:val="both"/>
        <w:rPr>
          <w:b/>
          <w:sz w:val="32"/>
          <w:szCs w:val="32"/>
          <w:lang w:val="en-GB"/>
        </w:rPr>
      </w:pPr>
    </w:p>
    <w:p w14:paraId="3C8F3FA7" w14:textId="77777777" w:rsidR="00746F9A" w:rsidRPr="00461C62" w:rsidRDefault="00746F9A" w:rsidP="00746F9A">
      <w:pPr>
        <w:pStyle w:val="Paragrafoelenco"/>
        <w:jc w:val="both"/>
        <w:rPr>
          <w:b/>
          <w:sz w:val="32"/>
          <w:szCs w:val="32"/>
          <w:lang w:val="en-GB"/>
        </w:rPr>
      </w:pPr>
    </w:p>
    <w:p w14:paraId="09E8CAC4" w14:textId="2239A7F0" w:rsidR="005468A9" w:rsidRDefault="007535CD" w:rsidP="006B6C2E">
      <w:pPr>
        <w:pStyle w:val="Paragrafoelenco"/>
        <w:jc w:val="both"/>
        <w:rPr>
          <w:b/>
          <w:sz w:val="32"/>
          <w:szCs w:val="32"/>
          <w:lang w:val="en-GB"/>
        </w:rPr>
      </w:pPr>
      <w:r>
        <w:rPr>
          <w:b/>
          <w:sz w:val="32"/>
          <w:szCs w:val="32"/>
          <w:lang w:val="en-GB"/>
        </w:rPr>
        <w:t>Roma, Settembre 202</w:t>
      </w:r>
      <w:r w:rsidR="005538A3">
        <w:rPr>
          <w:b/>
          <w:sz w:val="32"/>
          <w:szCs w:val="32"/>
          <w:lang w:val="en-GB"/>
        </w:rPr>
        <w:t>5</w:t>
      </w:r>
      <w:r w:rsidR="005C3199">
        <w:rPr>
          <w:b/>
          <w:sz w:val="32"/>
          <w:szCs w:val="32"/>
          <w:lang w:val="en-GB"/>
        </w:rPr>
        <w:tab/>
      </w:r>
      <w:r w:rsidR="005C3199">
        <w:rPr>
          <w:b/>
          <w:sz w:val="32"/>
          <w:szCs w:val="32"/>
          <w:lang w:val="en-GB"/>
        </w:rPr>
        <w:tab/>
      </w:r>
      <w:r w:rsidR="005C3199">
        <w:rPr>
          <w:b/>
          <w:sz w:val="32"/>
          <w:szCs w:val="32"/>
          <w:lang w:val="en-GB"/>
        </w:rPr>
        <w:tab/>
      </w:r>
      <w:r w:rsidR="005C3199">
        <w:rPr>
          <w:b/>
          <w:sz w:val="32"/>
          <w:szCs w:val="32"/>
          <w:lang w:val="en-GB"/>
        </w:rPr>
        <w:tab/>
      </w:r>
      <w:r w:rsidR="005C3199">
        <w:rPr>
          <w:b/>
          <w:sz w:val="32"/>
          <w:szCs w:val="32"/>
          <w:lang w:val="en-GB"/>
        </w:rPr>
        <w:tab/>
        <w:t>La coordinatrice</w:t>
      </w:r>
    </w:p>
    <w:p w14:paraId="6F580727" w14:textId="77777777" w:rsidR="005C3199" w:rsidRDefault="005C3199" w:rsidP="006B6C2E">
      <w:pPr>
        <w:pStyle w:val="Paragrafoelenco"/>
        <w:jc w:val="both"/>
        <w:rPr>
          <w:b/>
          <w:sz w:val="32"/>
          <w:szCs w:val="32"/>
          <w:lang w:val="en-GB"/>
        </w:rPr>
      </w:pPr>
    </w:p>
    <w:p w14:paraId="5B35B455" w14:textId="3BA0417D" w:rsidR="005C3199" w:rsidRPr="00461C62" w:rsidRDefault="005C3199" w:rsidP="006B6C2E">
      <w:pPr>
        <w:pStyle w:val="Paragrafoelenco"/>
        <w:jc w:val="both"/>
        <w:rPr>
          <w:b/>
          <w:sz w:val="32"/>
          <w:szCs w:val="32"/>
          <w:lang w:val="en-GB"/>
        </w:rPr>
      </w:pPr>
      <w:r>
        <w:rPr>
          <w:b/>
          <w:sz w:val="32"/>
          <w:szCs w:val="32"/>
          <w:lang w:val="en-GB"/>
        </w:rPr>
        <w:tab/>
      </w:r>
      <w:r>
        <w:rPr>
          <w:b/>
          <w:sz w:val="32"/>
          <w:szCs w:val="32"/>
          <w:lang w:val="en-GB"/>
        </w:rPr>
        <w:tab/>
      </w:r>
      <w:r>
        <w:rPr>
          <w:b/>
          <w:sz w:val="32"/>
          <w:szCs w:val="32"/>
          <w:lang w:val="en-GB"/>
        </w:rPr>
        <w:tab/>
      </w:r>
      <w:r>
        <w:rPr>
          <w:b/>
          <w:sz w:val="32"/>
          <w:szCs w:val="32"/>
          <w:lang w:val="en-GB"/>
        </w:rPr>
        <w:tab/>
      </w:r>
      <w:r>
        <w:rPr>
          <w:b/>
          <w:sz w:val="32"/>
          <w:szCs w:val="32"/>
          <w:lang w:val="en-GB"/>
        </w:rPr>
        <w:tab/>
      </w:r>
      <w:r>
        <w:rPr>
          <w:b/>
          <w:sz w:val="32"/>
          <w:szCs w:val="32"/>
          <w:lang w:val="en-GB"/>
        </w:rPr>
        <w:tab/>
      </w:r>
      <w:r>
        <w:rPr>
          <w:b/>
          <w:sz w:val="32"/>
          <w:szCs w:val="32"/>
          <w:lang w:val="en-GB"/>
        </w:rPr>
        <w:tab/>
      </w:r>
      <w:r>
        <w:rPr>
          <w:b/>
          <w:sz w:val="32"/>
          <w:szCs w:val="32"/>
          <w:lang w:val="en-GB"/>
        </w:rPr>
        <w:tab/>
        <w:t>Prof.ssa O. Guitto</w:t>
      </w:r>
    </w:p>
    <w:sectPr w:rsidR="005C3199" w:rsidRPr="00461C62" w:rsidSect="006B6C2E">
      <w:headerReference w:type="default" r:id="rId7"/>
      <w:footerReference w:type="default" r:id="rId8"/>
      <w:footerReference w:type="first" r:id="rId9"/>
      <w:pgSz w:w="11906" w:h="16838"/>
      <w:pgMar w:top="1588" w:right="1134" w:bottom="1134" w:left="1134" w:header="5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95431" w14:textId="77777777" w:rsidR="005468A9" w:rsidRDefault="005468A9" w:rsidP="005468A9">
      <w:r>
        <w:separator/>
      </w:r>
    </w:p>
  </w:endnote>
  <w:endnote w:type="continuationSeparator" w:id="0">
    <w:p w14:paraId="4F73647F" w14:textId="77777777" w:rsidR="005468A9" w:rsidRDefault="005468A9" w:rsidP="00546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86339" w14:textId="77777777" w:rsidR="005538A3" w:rsidRDefault="005538A3" w:rsidP="00D927CA">
    <w:pPr>
      <w:pStyle w:val="Pidipagina"/>
    </w:pPr>
  </w:p>
  <w:p w14:paraId="5B237B64" w14:textId="77777777" w:rsidR="005538A3" w:rsidRDefault="005538A3" w:rsidP="00D927CA">
    <w:pPr>
      <w:pStyle w:val="Pidipagina"/>
    </w:pPr>
  </w:p>
  <w:p w14:paraId="7B418490" w14:textId="77777777" w:rsidR="005538A3" w:rsidRPr="005B4897" w:rsidRDefault="005538A3" w:rsidP="009D2541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Rev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eastAsia="it-IT"/>
      </w:rPr>
      <w:t>6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val="en-GB" w:eastAsia="it-IT"/>
      </w:rPr>
      <w:t>7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1B879555" w14:textId="77777777" w:rsidR="005538A3" w:rsidRDefault="005538A3" w:rsidP="00D927CA">
    <w:pPr>
      <w:pStyle w:val="Pidipagina"/>
    </w:pPr>
  </w:p>
  <w:p w14:paraId="3B788BA9" w14:textId="77777777" w:rsidR="005538A3" w:rsidRDefault="005538A3" w:rsidP="00D927CA">
    <w:pPr>
      <w:pStyle w:val="Pidipagina"/>
    </w:pPr>
  </w:p>
  <w:p w14:paraId="1A92AB90" w14:textId="77777777" w:rsidR="005538A3" w:rsidRDefault="005538A3" w:rsidP="00D927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05AF8" w14:textId="77777777" w:rsidR="005538A3" w:rsidRDefault="005538A3">
    <w:pPr>
      <w:pStyle w:val="Pidipagina"/>
    </w:pPr>
  </w:p>
  <w:p w14:paraId="195EA6F3" w14:textId="77777777" w:rsidR="005538A3" w:rsidRDefault="005538A3">
    <w:pPr>
      <w:pStyle w:val="Pidipagina"/>
    </w:pPr>
  </w:p>
  <w:p w14:paraId="5F377D5C" w14:textId="77777777" w:rsidR="005538A3" w:rsidRDefault="005538A3">
    <w:pPr>
      <w:pStyle w:val="Pidipagina"/>
    </w:pPr>
  </w:p>
  <w:p w14:paraId="6ED11E64" w14:textId="77777777" w:rsidR="005538A3" w:rsidRPr="005B4897" w:rsidRDefault="005538A3" w:rsidP="005B4897">
    <w:pPr>
      <w:tabs>
        <w:tab w:val="center" w:pos="4819"/>
        <w:tab w:val="right" w:pos="9638"/>
      </w:tabs>
      <w:rPr>
        <w:rFonts w:ascii="Times New Roman" w:hAnsi="Times New Roman" w:cs="Times New Roman"/>
        <w:sz w:val="16"/>
        <w:szCs w:val="16"/>
        <w:lang w:val="en-GB" w:eastAsia="it-IT"/>
      </w:rPr>
    </w:pPr>
    <w:r>
      <w:rPr>
        <w:rFonts w:ascii="Times New Roman" w:hAnsi="Times New Roman" w:cs="Times New Roman"/>
        <w:sz w:val="16"/>
        <w:szCs w:val="16"/>
        <w:lang w:eastAsia="it-IT"/>
      </w:rPr>
      <w:t xml:space="preserve">IIS </w:t>
    </w:r>
    <w:r w:rsidRPr="009D2541">
      <w:rPr>
        <w:rFonts w:ascii="Times New Roman" w:hAnsi="Times New Roman" w:cs="Times New Roman"/>
        <w:sz w:val="16"/>
        <w:szCs w:val="16"/>
        <w:lang w:eastAsia="it-IT"/>
      </w:rPr>
      <w:t>Piaget</w:t>
    </w:r>
    <w:r>
      <w:rPr>
        <w:rFonts w:ascii="Times New Roman" w:hAnsi="Times New Roman" w:cs="Times New Roman"/>
        <w:sz w:val="16"/>
        <w:szCs w:val="16"/>
        <w:lang w:eastAsia="it-IT"/>
      </w:rPr>
      <w:t>-Diaz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                                                </w:t>
    </w:r>
    <w:r>
      <w:rPr>
        <w:rFonts w:ascii="Times New Roman" w:hAnsi="Times New Roman" w:cs="Times New Roman"/>
        <w:sz w:val="16"/>
        <w:szCs w:val="16"/>
        <w:lang w:eastAsia="it-IT"/>
      </w:rPr>
      <w:t xml:space="preserve">                     </w:t>
    </w:r>
    <w:r>
      <w:rPr>
        <w:rFonts w:ascii="Times New Roman" w:hAnsi="Times New Roman" w:cs="Times New Roman"/>
        <w:sz w:val="16"/>
        <w:szCs w:val="16"/>
        <w:lang w:eastAsia="it-IT"/>
      </w:rPr>
      <w:tab/>
    </w:r>
    <w:r>
      <w:rPr>
        <w:rFonts w:ascii="Times New Roman" w:hAnsi="Times New Roman" w:cs="Times New Roman"/>
        <w:sz w:val="16"/>
        <w:szCs w:val="16"/>
        <w:lang w:eastAsia="it-IT"/>
      </w:rPr>
      <w:tab/>
      <w:t xml:space="preserve"> ModDid  02</w:t>
    </w:r>
    <w:r w:rsidRPr="009D2541">
      <w:rPr>
        <w:rFonts w:ascii="Times New Roman" w:hAnsi="Times New Roman" w:cs="Times New Roman"/>
        <w:sz w:val="16"/>
        <w:szCs w:val="16"/>
        <w:lang w:eastAsia="it-IT"/>
      </w:rPr>
      <w:t>_Scheda di Programmazione</w:t>
    </w:r>
    <w:r>
      <w:rPr>
        <w:rFonts w:ascii="Times New Roman" w:hAnsi="Times New Roman" w:cs="Times New Roman"/>
        <w:sz w:val="16"/>
        <w:szCs w:val="16"/>
        <w:lang w:eastAsia="it-IT"/>
      </w:rPr>
      <w:t xml:space="preserve"> Nuovi Profili</w:t>
    </w:r>
    <w:r w:rsidRPr="009D2541">
      <w:rPr>
        <w:rFonts w:ascii="Times New Roman" w:hAnsi="Times New Roman" w:cs="Times New Roman"/>
        <w:sz w:val="16"/>
        <w:szCs w:val="16"/>
        <w:lang w:eastAsia="it-IT"/>
      </w:rPr>
      <w:t xml:space="preserve">_ Rev 0_pag. 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eastAsia="it-IT"/>
      </w:rPr>
      <w:instrText xml:space="preserve"> PAGE </w:instrTex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eastAsia="it-IT"/>
      </w:rPr>
      <w:fldChar w:fldCharType="end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t xml:space="preserve"> di 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begin"/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instrText xml:space="preserve"> NUMPAGES </w:instrTex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separate"/>
    </w:r>
    <w:r>
      <w:rPr>
        <w:rFonts w:ascii="Times New Roman" w:hAnsi="Times New Roman" w:cs="Times New Roman"/>
        <w:noProof/>
        <w:sz w:val="16"/>
        <w:szCs w:val="16"/>
        <w:lang w:val="en-GB" w:eastAsia="it-IT"/>
      </w:rPr>
      <w:t>1</w:t>
    </w:r>
    <w:r w:rsidRPr="009D2541">
      <w:rPr>
        <w:rFonts w:ascii="Times New Roman" w:hAnsi="Times New Roman" w:cs="Times New Roman"/>
        <w:sz w:val="16"/>
        <w:szCs w:val="16"/>
        <w:lang w:val="en-GB" w:eastAsia="it-IT"/>
      </w:rPr>
      <w:fldChar w:fldCharType="end"/>
    </w:r>
  </w:p>
  <w:p w14:paraId="6787D8B6" w14:textId="77777777" w:rsidR="005538A3" w:rsidRDefault="005538A3">
    <w:pPr>
      <w:pStyle w:val="Pidipagina"/>
    </w:pPr>
  </w:p>
  <w:p w14:paraId="6191BE05" w14:textId="77777777" w:rsidR="005538A3" w:rsidRDefault="005538A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A4A6C" w14:textId="77777777" w:rsidR="005468A9" w:rsidRDefault="005468A9" w:rsidP="005468A9">
      <w:r>
        <w:separator/>
      </w:r>
    </w:p>
  </w:footnote>
  <w:footnote w:type="continuationSeparator" w:id="0">
    <w:p w14:paraId="58640DBC" w14:textId="77777777" w:rsidR="005468A9" w:rsidRDefault="005468A9" w:rsidP="00546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83473" w14:textId="77777777" w:rsidR="005538A3" w:rsidRDefault="005538A3" w:rsidP="00D927CA">
    <w:pPr>
      <w:pStyle w:val="Intestazione"/>
      <w:jc w:val="center"/>
    </w:pPr>
  </w:p>
  <w:p w14:paraId="57C0DBF2" w14:textId="77777777" w:rsidR="005538A3" w:rsidRDefault="005538A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71A2A"/>
    <w:multiLevelType w:val="hybridMultilevel"/>
    <w:tmpl w:val="F4BEC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5685B"/>
    <w:multiLevelType w:val="multilevel"/>
    <w:tmpl w:val="648CE414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5AC2747"/>
    <w:multiLevelType w:val="hybridMultilevel"/>
    <w:tmpl w:val="544ED006"/>
    <w:lvl w:ilvl="0" w:tplc="5170B5C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556591">
    <w:abstractNumId w:val="2"/>
  </w:num>
  <w:num w:numId="2" w16cid:durableId="294456771">
    <w:abstractNumId w:val="0"/>
  </w:num>
  <w:num w:numId="3" w16cid:durableId="1780757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C2E"/>
    <w:rsid w:val="00091EE4"/>
    <w:rsid w:val="00147EFF"/>
    <w:rsid w:val="00201576"/>
    <w:rsid w:val="00230AA7"/>
    <w:rsid w:val="002707B6"/>
    <w:rsid w:val="003348FE"/>
    <w:rsid w:val="003F5D69"/>
    <w:rsid w:val="003F7929"/>
    <w:rsid w:val="00461C62"/>
    <w:rsid w:val="005103F1"/>
    <w:rsid w:val="00544BF3"/>
    <w:rsid w:val="005468A9"/>
    <w:rsid w:val="005538A3"/>
    <w:rsid w:val="005B7BDA"/>
    <w:rsid w:val="005C3199"/>
    <w:rsid w:val="005D1A85"/>
    <w:rsid w:val="006862B0"/>
    <w:rsid w:val="00693642"/>
    <w:rsid w:val="006A13AD"/>
    <w:rsid w:val="006B6C2E"/>
    <w:rsid w:val="006E5D04"/>
    <w:rsid w:val="00746F9A"/>
    <w:rsid w:val="007535CD"/>
    <w:rsid w:val="00805E58"/>
    <w:rsid w:val="008413BF"/>
    <w:rsid w:val="00910F24"/>
    <w:rsid w:val="00953C80"/>
    <w:rsid w:val="009D3AD8"/>
    <w:rsid w:val="009E70EF"/>
    <w:rsid w:val="00A574D2"/>
    <w:rsid w:val="00A64129"/>
    <w:rsid w:val="00A7640E"/>
    <w:rsid w:val="00AC151A"/>
    <w:rsid w:val="00B148F7"/>
    <w:rsid w:val="00B52B11"/>
    <w:rsid w:val="00BC253B"/>
    <w:rsid w:val="00C3049D"/>
    <w:rsid w:val="00C341D9"/>
    <w:rsid w:val="00C41BB8"/>
    <w:rsid w:val="00DC5B64"/>
    <w:rsid w:val="00E4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B4AE3"/>
  <w15:chartTrackingRefBased/>
  <w15:docId w15:val="{DDB78FF8-33B1-47C4-AACB-C8A321D7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B6C2E"/>
    <w:pPr>
      <w:spacing w:after="0" w:line="240" w:lineRule="auto"/>
    </w:pPr>
    <w:rPr>
      <w:rFonts w:ascii="Arial" w:eastAsia="Calibri" w:hAnsi="Arial" w:cs="Arial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B6C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B6C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B6C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B6C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B6C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B6C2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B6C2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B6C2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B6C2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B6C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B6C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B6C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B6C2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B6C2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B6C2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B6C2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B6C2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B6C2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99"/>
    <w:qFormat/>
    <w:rsid w:val="006B6C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99"/>
    <w:rsid w:val="006B6C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B6C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B6C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B6C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B6C2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99"/>
    <w:qFormat/>
    <w:rsid w:val="006B6C2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B6C2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B6C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B6C2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B6C2E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rsid w:val="006B6C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C2E"/>
    <w:rPr>
      <w:rFonts w:ascii="Arial" w:eastAsia="Calibri" w:hAnsi="Arial" w:cs="Arial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rsid w:val="006B6C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C2E"/>
    <w:rPr>
      <w:rFonts w:ascii="Arial" w:eastAsia="Calibri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3000</Words>
  <Characters>17106</Characters>
  <Application>Microsoft Office Word</Application>
  <DocSecurity>4</DocSecurity>
  <Lines>142</Lines>
  <Paragraphs>40</Paragraphs>
  <ScaleCrop>false</ScaleCrop>
  <Company/>
  <LinksUpToDate>false</LinksUpToDate>
  <CharactersWithSpaces>20066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Guitto</dc:creator>
  <cp:keywords/>
  <dc:description/>
  <cp:lastModifiedBy>Olimpia Guitto</cp:lastModifiedBy>
  <cp:revision>2</cp:revision>
  <dcterms:created xsi:type="dcterms:W3CDTF">2025-09-18T17:05:00Z</dcterms:created>
  <dcterms:modified xsi:type="dcterms:W3CDTF">2025-09-18T17:05:00Z</dcterms:modified>
</cp:coreProperties>
</file>